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03" w:type="dxa"/>
        <w:tblInd w:w="-430" w:type="dxa"/>
        <w:tblCellMar>
          <w:top w:w="39" w:type="dxa"/>
          <w:left w:w="108" w:type="dxa"/>
          <w:right w:w="115" w:type="dxa"/>
        </w:tblCellMar>
        <w:tblLook w:val="04A0" w:firstRow="1" w:lastRow="0" w:firstColumn="1" w:lastColumn="0" w:noHBand="0" w:noVBand="1"/>
      </w:tblPr>
      <w:tblGrid>
        <w:gridCol w:w="534"/>
        <w:gridCol w:w="2979"/>
        <w:gridCol w:w="1606"/>
        <w:gridCol w:w="5484"/>
      </w:tblGrid>
      <w:tr w:rsidR="00FD75B6" w14:paraId="65D0A8F4" w14:textId="77777777" w:rsidTr="00D44432">
        <w:trPr>
          <w:trHeight w:val="238"/>
        </w:trPr>
        <w:tc>
          <w:tcPr>
            <w:tcW w:w="534" w:type="dxa"/>
            <w:tcBorders>
              <w:top w:val="single" w:sz="4" w:space="0" w:color="E00053"/>
              <w:left w:val="nil"/>
              <w:bottom w:val="single" w:sz="4" w:space="0" w:color="E00053"/>
              <w:right w:val="nil"/>
            </w:tcBorders>
            <w:shd w:val="clear" w:color="auto" w:fill="E00053"/>
          </w:tcPr>
          <w:p w14:paraId="109FF0D8" w14:textId="77777777" w:rsidR="00FD75B6" w:rsidRDefault="00FD75B6" w:rsidP="00B6579A">
            <w:pPr>
              <w:spacing w:after="0" w:line="259" w:lineRule="auto"/>
              <w:ind w:left="1" w:firstLine="0"/>
              <w:jc w:val="left"/>
            </w:pPr>
            <w:r>
              <w:rPr>
                <w:b/>
                <w:color w:val="FFFFFF"/>
              </w:rPr>
              <w:t xml:space="preserve">1 </w:t>
            </w:r>
          </w:p>
        </w:tc>
        <w:tc>
          <w:tcPr>
            <w:tcW w:w="2979" w:type="dxa"/>
            <w:tcBorders>
              <w:top w:val="single" w:sz="4" w:space="0" w:color="E00053"/>
              <w:left w:val="nil"/>
              <w:bottom w:val="single" w:sz="4" w:space="0" w:color="E00053"/>
              <w:right w:val="nil"/>
            </w:tcBorders>
            <w:shd w:val="clear" w:color="auto" w:fill="E00053"/>
          </w:tcPr>
          <w:p w14:paraId="62E73BB9" w14:textId="77777777" w:rsidR="00FD75B6" w:rsidRDefault="00FD75B6" w:rsidP="00B6579A">
            <w:pPr>
              <w:spacing w:after="0" w:line="259" w:lineRule="auto"/>
              <w:ind w:left="2" w:firstLine="0"/>
              <w:jc w:val="left"/>
            </w:pPr>
            <w:r>
              <w:rPr>
                <w:b/>
                <w:color w:val="FFFFFF"/>
              </w:rPr>
              <w:t xml:space="preserve">Basisgegevens </w:t>
            </w:r>
          </w:p>
        </w:tc>
        <w:tc>
          <w:tcPr>
            <w:tcW w:w="7090" w:type="dxa"/>
            <w:gridSpan w:val="2"/>
            <w:tcBorders>
              <w:top w:val="single" w:sz="4" w:space="0" w:color="E00053"/>
              <w:left w:val="nil"/>
              <w:bottom w:val="single" w:sz="4" w:space="0" w:color="E00053"/>
              <w:right w:val="nil"/>
            </w:tcBorders>
            <w:shd w:val="clear" w:color="auto" w:fill="E00053"/>
          </w:tcPr>
          <w:p w14:paraId="5BEB1D52" w14:textId="4FD1A268" w:rsidR="00FD75B6" w:rsidRDefault="00FD75B6" w:rsidP="00B6579A">
            <w:pPr>
              <w:spacing w:after="160" w:line="259" w:lineRule="auto"/>
              <w:ind w:left="0" w:firstLine="0"/>
              <w:jc w:val="left"/>
            </w:pPr>
          </w:p>
        </w:tc>
      </w:tr>
      <w:tr w:rsidR="00FD75B6" w:rsidRPr="004A04D9" w14:paraId="392D33A4" w14:textId="77777777" w:rsidTr="00D44432">
        <w:trPr>
          <w:trHeight w:val="352"/>
        </w:trPr>
        <w:tc>
          <w:tcPr>
            <w:tcW w:w="534" w:type="dxa"/>
            <w:tcBorders>
              <w:top w:val="single" w:sz="4" w:space="0" w:color="E00053"/>
              <w:left w:val="single" w:sz="4" w:space="0" w:color="E00053"/>
              <w:bottom w:val="single" w:sz="4" w:space="0" w:color="E00053"/>
              <w:right w:val="single" w:sz="4" w:space="0" w:color="E00053"/>
            </w:tcBorders>
          </w:tcPr>
          <w:p w14:paraId="10EE9480" w14:textId="77777777" w:rsidR="00FD75B6" w:rsidRPr="004A04D9" w:rsidRDefault="00FD75B6" w:rsidP="00B6579A">
            <w:pPr>
              <w:spacing w:after="0" w:line="240" w:lineRule="auto"/>
              <w:ind w:left="1" w:firstLine="0"/>
              <w:jc w:val="left"/>
              <w:rPr>
                <w:szCs w:val="18"/>
              </w:rPr>
            </w:pPr>
            <w:r w:rsidRPr="004A04D9">
              <w:rPr>
                <w:b/>
                <w:szCs w:val="18"/>
              </w:rPr>
              <w:t xml:space="preserve">1a </w:t>
            </w:r>
          </w:p>
        </w:tc>
        <w:tc>
          <w:tcPr>
            <w:tcW w:w="2979" w:type="dxa"/>
            <w:tcBorders>
              <w:top w:val="single" w:sz="4" w:space="0" w:color="E00053"/>
              <w:left w:val="single" w:sz="4" w:space="0" w:color="E00053"/>
              <w:bottom w:val="single" w:sz="4" w:space="0" w:color="E00053"/>
              <w:right w:val="single" w:sz="4" w:space="0" w:color="E00053"/>
            </w:tcBorders>
          </w:tcPr>
          <w:p w14:paraId="2BC3AFA5" w14:textId="77777777" w:rsidR="00FD75B6" w:rsidRPr="004A04D9" w:rsidRDefault="00FD75B6" w:rsidP="00B6579A">
            <w:pPr>
              <w:spacing w:after="0" w:line="240" w:lineRule="auto"/>
              <w:ind w:left="2" w:firstLine="0"/>
              <w:jc w:val="left"/>
              <w:rPr>
                <w:szCs w:val="18"/>
              </w:rPr>
            </w:pPr>
            <w:r w:rsidRPr="004A04D9">
              <w:rPr>
                <w:szCs w:val="18"/>
              </w:rPr>
              <w:t xml:space="preserve">Naam van de schenker </w:t>
            </w:r>
          </w:p>
        </w:tc>
        <w:tc>
          <w:tcPr>
            <w:tcW w:w="1606" w:type="dxa"/>
            <w:tcBorders>
              <w:top w:val="single" w:sz="4" w:space="0" w:color="E00053"/>
              <w:left w:val="single" w:sz="4" w:space="0" w:color="E00053"/>
              <w:bottom w:val="single" w:sz="4" w:space="0" w:color="E00053"/>
              <w:right w:val="single" w:sz="4" w:space="0" w:color="E00053"/>
            </w:tcBorders>
          </w:tcPr>
          <w:sdt>
            <w:sdtPr>
              <w:rPr>
                <w:szCs w:val="18"/>
              </w:rPr>
              <w:alias w:val="Meneer/mevrouw"/>
              <w:tag w:val="Meneer/mevrouw"/>
              <w:id w:val="1354458646"/>
              <w:placeholder>
                <w:docPart w:val="143AECEBAA0645389B6E0890EFE32ED3"/>
              </w:placeholder>
              <w:comboBox>
                <w:listItem w:displayText="Meneer" w:value="Meneer"/>
                <w:listItem w:displayText="Mevrouw" w:value="Mevrouw"/>
              </w:comboBox>
            </w:sdtPr>
            <w:sdtContent>
              <w:p w14:paraId="0D3608D0" w14:textId="0A13E640" w:rsidR="006869C4" w:rsidRPr="004A04D9" w:rsidRDefault="00AF79EA" w:rsidP="00B6579A">
                <w:pPr>
                  <w:spacing w:after="0" w:line="240" w:lineRule="auto"/>
                  <w:ind w:left="0" w:firstLine="0"/>
                  <w:jc w:val="left"/>
                  <w:rPr>
                    <w:szCs w:val="18"/>
                  </w:rPr>
                </w:pPr>
                <w:r>
                  <w:rPr>
                    <w:szCs w:val="18"/>
                  </w:rPr>
                  <w:t>Keuze m/v</w:t>
                </w:r>
              </w:p>
            </w:sdtContent>
          </w:sdt>
        </w:tc>
        <w:tc>
          <w:tcPr>
            <w:tcW w:w="5484" w:type="dxa"/>
            <w:tcBorders>
              <w:top w:val="single" w:sz="4" w:space="0" w:color="E00053"/>
              <w:left w:val="single" w:sz="4" w:space="0" w:color="E00053"/>
              <w:bottom w:val="single" w:sz="4" w:space="0" w:color="E00053"/>
              <w:right w:val="single" w:sz="4" w:space="0" w:color="E00053"/>
            </w:tcBorders>
          </w:tcPr>
          <w:p w14:paraId="6CFCCC0E" w14:textId="71D19336" w:rsidR="00FD75B6" w:rsidRPr="004A04D9" w:rsidRDefault="00FD75B6" w:rsidP="00B6579A">
            <w:pPr>
              <w:spacing w:after="0" w:line="240" w:lineRule="auto"/>
              <w:ind w:left="0" w:firstLine="0"/>
              <w:jc w:val="left"/>
              <w:rPr>
                <w:szCs w:val="18"/>
              </w:rPr>
            </w:pPr>
          </w:p>
        </w:tc>
      </w:tr>
      <w:tr w:rsidR="00FD75B6" w:rsidRPr="004A04D9" w14:paraId="2E676433" w14:textId="77777777" w:rsidTr="00D44432">
        <w:trPr>
          <w:trHeight w:val="473"/>
        </w:trPr>
        <w:tc>
          <w:tcPr>
            <w:tcW w:w="534" w:type="dxa"/>
            <w:tcBorders>
              <w:top w:val="single" w:sz="4" w:space="0" w:color="E00053"/>
              <w:left w:val="single" w:sz="4" w:space="0" w:color="E00053"/>
              <w:bottom w:val="single" w:sz="4" w:space="0" w:color="E00053"/>
              <w:right w:val="single" w:sz="4" w:space="0" w:color="E00053"/>
            </w:tcBorders>
            <w:vAlign w:val="center"/>
          </w:tcPr>
          <w:p w14:paraId="1622EC7A" w14:textId="77777777" w:rsidR="00FD75B6" w:rsidRPr="004A04D9" w:rsidRDefault="00FD75B6" w:rsidP="00B6579A">
            <w:pPr>
              <w:spacing w:after="0" w:line="240" w:lineRule="auto"/>
              <w:ind w:left="1" w:firstLine="0"/>
              <w:jc w:val="left"/>
              <w:rPr>
                <w:szCs w:val="18"/>
              </w:rPr>
            </w:pPr>
            <w:r w:rsidRPr="004A04D9">
              <w:rPr>
                <w:b/>
                <w:szCs w:val="18"/>
              </w:rPr>
              <w:t xml:space="preserve">1b </w:t>
            </w:r>
          </w:p>
        </w:tc>
        <w:tc>
          <w:tcPr>
            <w:tcW w:w="2979" w:type="dxa"/>
            <w:tcBorders>
              <w:top w:val="single" w:sz="4" w:space="0" w:color="E00053"/>
              <w:left w:val="single" w:sz="4" w:space="0" w:color="E00053"/>
              <w:bottom w:val="single" w:sz="4" w:space="0" w:color="E00053"/>
              <w:right w:val="single" w:sz="4" w:space="0" w:color="E00053"/>
            </w:tcBorders>
          </w:tcPr>
          <w:p w14:paraId="54D6CC40" w14:textId="77777777" w:rsidR="00FD75B6" w:rsidRPr="004A04D9" w:rsidRDefault="00FD75B6" w:rsidP="00B6579A">
            <w:pPr>
              <w:spacing w:after="0" w:line="240" w:lineRule="auto"/>
              <w:ind w:left="2" w:firstLine="0"/>
              <w:jc w:val="left"/>
              <w:rPr>
                <w:szCs w:val="18"/>
              </w:rPr>
            </w:pPr>
            <w:r w:rsidRPr="004A04D9">
              <w:rPr>
                <w:szCs w:val="18"/>
              </w:rPr>
              <w:t xml:space="preserve">Debiteurnummer (in te vullen door de begunstigde) </w:t>
            </w:r>
          </w:p>
        </w:tc>
        <w:tc>
          <w:tcPr>
            <w:tcW w:w="7090" w:type="dxa"/>
            <w:gridSpan w:val="2"/>
            <w:tcBorders>
              <w:top w:val="single" w:sz="4" w:space="0" w:color="E00053"/>
              <w:left w:val="single" w:sz="4" w:space="0" w:color="E00053"/>
              <w:bottom w:val="single" w:sz="4" w:space="0" w:color="E00053"/>
              <w:right w:val="single" w:sz="4" w:space="0" w:color="E00053"/>
            </w:tcBorders>
            <w:vAlign w:val="center"/>
          </w:tcPr>
          <w:p w14:paraId="4F669B7A" w14:textId="6F6CA63F" w:rsidR="00FD75B6" w:rsidRPr="004A04D9" w:rsidRDefault="00FD75B6" w:rsidP="00B6579A">
            <w:pPr>
              <w:spacing w:after="0" w:line="240" w:lineRule="auto"/>
              <w:ind w:left="0" w:firstLine="0"/>
              <w:jc w:val="left"/>
              <w:rPr>
                <w:szCs w:val="18"/>
              </w:rPr>
            </w:pPr>
          </w:p>
        </w:tc>
      </w:tr>
      <w:tr w:rsidR="00FD75B6" w:rsidRPr="004A04D9" w14:paraId="383DA556" w14:textId="77777777" w:rsidTr="00D44432">
        <w:trPr>
          <w:trHeight w:val="290"/>
        </w:trPr>
        <w:tc>
          <w:tcPr>
            <w:tcW w:w="534" w:type="dxa"/>
            <w:tcBorders>
              <w:top w:val="single" w:sz="4" w:space="0" w:color="E00053"/>
              <w:left w:val="single" w:sz="4" w:space="0" w:color="E00053"/>
              <w:bottom w:val="single" w:sz="4" w:space="0" w:color="E00053"/>
              <w:right w:val="single" w:sz="4" w:space="0" w:color="E00053"/>
            </w:tcBorders>
          </w:tcPr>
          <w:p w14:paraId="4F7BB9F0" w14:textId="77777777" w:rsidR="00FD75B6" w:rsidRPr="004A04D9" w:rsidRDefault="00FD75B6" w:rsidP="00B6579A">
            <w:pPr>
              <w:spacing w:after="0" w:line="240" w:lineRule="auto"/>
              <w:ind w:left="1" w:firstLine="0"/>
              <w:jc w:val="left"/>
              <w:rPr>
                <w:szCs w:val="18"/>
              </w:rPr>
            </w:pPr>
            <w:r w:rsidRPr="004A04D9">
              <w:rPr>
                <w:b/>
                <w:szCs w:val="18"/>
              </w:rPr>
              <w:t xml:space="preserve">1c </w:t>
            </w:r>
          </w:p>
        </w:tc>
        <w:tc>
          <w:tcPr>
            <w:tcW w:w="2979" w:type="dxa"/>
            <w:tcBorders>
              <w:top w:val="single" w:sz="4" w:space="0" w:color="E00053"/>
              <w:left w:val="single" w:sz="4" w:space="0" w:color="E00053"/>
              <w:bottom w:val="single" w:sz="4" w:space="0" w:color="E00053"/>
              <w:right w:val="single" w:sz="4" w:space="0" w:color="E00053"/>
            </w:tcBorders>
          </w:tcPr>
          <w:p w14:paraId="58991BFB" w14:textId="77777777" w:rsidR="00FD75B6" w:rsidRPr="004A04D9" w:rsidRDefault="00FD75B6" w:rsidP="00B6579A">
            <w:pPr>
              <w:spacing w:after="0" w:line="240" w:lineRule="auto"/>
              <w:ind w:left="2" w:firstLine="0"/>
              <w:jc w:val="left"/>
              <w:rPr>
                <w:szCs w:val="18"/>
              </w:rPr>
            </w:pPr>
            <w:r w:rsidRPr="004A04D9">
              <w:rPr>
                <w:szCs w:val="18"/>
              </w:rPr>
              <w:t xml:space="preserve">Naam van de begunstigde </w:t>
            </w:r>
          </w:p>
        </w:tc>
        <w:tc>
          <w:tcPr>
            <w:tcW w:w="7090" w:type="dxa"/>
            <w:gridSpan w:val="2"/>
            <w:tcBorders>
              <w:top w:val="single" w:sz="4" w:space="0" w:color="E00053"/>
              <w:left w:val="single" w:sz="4" w:space="0" w:color="E00053"/>
              <w:bottom w:val="single" w:sz="4" w:space="0" w:color="E00053"/>
              <w:right w:val="single" w:sz="4" w:space="0" w:color="E00053"/>
            </w:tcBorders>
          </w:tcPr>
          <w:p w14:paraId="04D34654" w14:textId="77777777" w:rsidR="00FD75B6" w:rsidRPr="004A04D9" w:rsidRDefault="00FD75B6" w:rsidP="00B6579A">
            <w:pPr>
              <w:spacing w:after="0" w:line="240" w:lineRule="auto"/>
              <w:ind w:left="0" w:firstLine="0"/>
              <w:jc w:val="left"/>
              <w:rPr>
                <w:szCs w:val="18"/>
              </w:rPr>
            </w:pPr>
            <w:r w:rsidRPr="004A04D9">
              <w:rPr>
                <w:szCs w:val="18"/>
              </w:rPr>
              <w:t xml:space="preserve">Stichting Red een Kind </w:t>
            </w:r>
          </w:p>
        </w:tc>
      </w:tr>
      <w:tr w:rsidR="00FD75B6" w:rsidRPr="004A04D9" w14:paraId="3C0D3C30" w14:textId="77777777" w:rsidTr="00D44432">
        <w:trPr>
          <w:trHeight w:val="230"/>
        </w:trPr>
        <w:tc>
          <w:tcPr>
            <w:tcW w:w="534" w:type="dxa"/>
            <w:tcBorders>
              <w:top w:val="single" w:sz="4" w:space="0" w:color="E00053"/>
              <w:left w:val="single" w:sz="4" w:space="0" w:color="E00053"/>
              <w:bottom w:val="single" w:sz="4" w:space="0" w:color="E00053"/>
              <w:right w:val="single" w:sz="4" w:space="0" w:color="E00053"/>
            </w:tcBorders>
          </w:tcPr>
          <w:p w14:paraId="2FFC9D26" w14:textId="77777777" w:rsidR="00FD75B6" w:rsidRPr="004A04D9" w:rsidRDefault="00FD75B6" w:rsidP="00B6579A">
            <w:pPr>
              <w:spacing w:after="0" w:line="240" w:lineRule="auto"/>
              <w:ind w:left="1" w:firstLine="0"/>
              <w:jc w:val="left"/>
              <w:rPr>
                <w:szCs w:val="18"/>
              </w:rPr>
            </w:pPr>
            <w:r w:rsidRPr="004A04D9">
              <w:rPr>
                <w:b/>
                <w:szCs w:val="18"/>
              </w:rPr>
              <w:t xml:space="preserve">1d </w:t>
            </w:r>
          </w:p>
        </w:tc>
        <w:tc>
          <w:tcPr>
            <w:tcW w:w="2979" w:type="dxa"/>
            <w:tcBorders>
              <w:top w:val="single" w:sz="4" w:space="0" w:color="E00053"/>
              <w:left w:val="single" w:sz="4" w:space="0" w:color="E00053"/>
              <w:bottom w:val="single" w:sz="4" w:space="0" w:color="E00053"/>
              <w:right w:val="single" w:sz="4" w:space="0" w:color="E00053"/>
            </w:tcBorders>
          </w:tcPr>
          <w:p w14:paraId="09258A88" w14:textId="77777777" w:rsidR="00FD75B6" w:rsidRPr="004A04D9" w:rsidRDefault="00FD75B6" w:rsidP="00B6579A">
            <w:pPr>
              <w:spacing w:after="0" w:line="240" w:lineRule="auto"/>
              <w:ind w:left="2" w:firstLine="0"/>
              <w:jc w:val="left"/>
              <w:rPr>
                <w:szCs w:val="18"/>
              </w:rPr>
            </w:pPr>
            <w:r w:rsidRPr="004A04D9">
              <w:rPr>
                <w:szCs w:val="18"/>
              </w:rPr>
              <w:t xml:space="preserve">Vast bedrag per jaar in euro </w:t>
            </w:r>
          </w:p>
        </w:tc>
        <w:tc>
          <w:tcPr>
            <w:tcW w:w="7090" w:type="dxa"/>
            <w:gridSpan w:val="2"/>
            <w:tcBorders>
              <w:top w:val="single" w:sz="4" w:space="0" w:color="E00053"/>
              <w:left w:val="single" w:sz="4" w:space="0" w:color="E00053"/>
              <w:bottom w:val="single" w:sz="4" w:space="0" w:color="E00053"/>
              <w:right w:val="single" w:sz="4" w:space="0" w:color="E00053"/>
            </w:tcBorders>
          </w:tcPr>
          <w:p w14:paraId="00404114" w14:textId="451E73C4" w:rsidR="00FD75B6" w:rsidRPr="004A04D9" w:rsidRDefault="00FD75B6" w:rsidP="00B6579A">
            <w:pPr>
              <w:spacing w:after="0" w:line="240" w:lineRule="auto"/>
              <w:ind w:left="0" w:firstLine="0"/>
              <w:jc w:val="left"/>
              <w:rPr>
                <w:szCs w:val="18"/>
              </w:rPr>
            </w:pPr>
          </w:p>
        </w:tc>
      </w:tr>
      <w:tr w:rsidR="00FD75B6" w:rsidRPr="004A04D9" w14:paraId="1BDBB284" w14:textId="77777777" w:rsidTr="00D44432">
        <w:trPr>
          <w:trHeight w:val="234"/>
        </w:trPr>
        <w:tc>
          <w:tcPr>
            <w:tcW w:w="534" w:type="dxa"/>
            <w:tcBorders>
              <w:top w:val="single" w:sz="4" w:space="0" w:color="E00053"/>
              <w:left w:val="single" w:sz="4" w:space="0" w:color="E00053"/>
              <w:bottom w:val="single" w:sz="4" w:space="0" w:color="E00053"/>
              <w:right w:val="single" w:sz="4" w:space="0" w:color="E00053"/>
            </w:tcBorders>
          </w:tcPr>
          <w:p w14:paraId="62CABF73" w14:textId="77777777" w:rsidR="00FD75B6" w:rsidRPr="004A04D9" w:rsidRDefault="00FD75B6" w:rsidP="00B6579A">
            <w:pPr>
              <w:spacing w:after="0" w:line="240" w:lineRule="auto"/>
              <w:ind w:left="1" w:firstLine="0"/>
              <w:jc w:val="left"/>
              <w:rPr>
                <w:szCs w:val="18"/>
              </w:rPr>
            </w:pPr>
            <w:r w:rsidRPr="004A04D9">
              <w:rPr>
                <w:b/>
                <w:szCs w:val="18"/>
              </w:rPr>
              <w:t xml:space="preserve"> </w:t>
            </w:r>
          </w:p>
        </w:tc>
        <w:tc>
          <w:tcPr>
            <w:tcW w:w="2979" w:type="dxa"/>
            <w:tcBorders>
              <w:top w:val="single" w:sz="4" w:space="0" w:color="E00053"/>
              <w:left w:val="single" w:sz="4" w:space="0" w:color="E00053"/>
              <w:bottom w:val="single" w:sz="4" w:space="0" w:color="E00053"/>
              <w:right w:val="single" w:sz="4" w:space="0" w:color="E00053"/>
            </w:tcBorders>
          </w:tcPr>
          <w:p w14:paraId="171F87FB" w14:textId="7246C063" w:rsidR="00FD75B6" w:rsidRPr="004A04D9" w:rsidRDefault="00FD75B6" w:rsidP="00B6579A">
            <w:pPr>
              <w:spacing w:after="0" w:line="240" w:lineRule="auto"/>
              <w:ind w:left="2" w:firstLine="0"/>
              <w:jc w:val="left"/>
              <w:rPr>
                <w:szCs w:val="18"/>
              </w:rPr>
            </w:pPr>
            <w:r w:rsidRPr="004A04D9">
              <w:rPr>
                <w:szCs w:val="18"/>
              </w:rPr>
              <w:t>Vast bedrag per jaar in letters</w:t>
            </w:r>
          </w:p>
        </w:tc>
        <w:tc>
          <w:tcPr>
            <w:tcW w:w="7090" w:type="dxa"/>
            <w:gridSpan w:val="2"/>
            <w:tcBorders>
              <w:top w:val="single" w:sz="4" w:space="0" w:color="E00053"/>
              <w:left w:val="single" w:sz="4" w:space="0" w:color="E00053"/>
              <w:bottom w:val="single" w:sz="4" w:space="0" w:color="E00053"/>
              <w:right w:val="single" w:sz="4" w:space="0" w:color="E00053"/>
            </w:tcBorders>
          </w:tcPr>
          <w:p w14:paraId="2FB05C8F" w14:textId="0436CB35" w:rsidR="00FD75B6" w:rsidRPr="004A04D9" w:rsidRDefault="00FD75B6" w:rsidP="00B6579A">
            <w:pPr>
              <w:spacing w:after="0" w:line="240" w:lineRule="auto"/>
              <w:ind w:left="0" w:firstLine="0"/>
              <w:jc w:val="left"/>
              <w:rPr>
                <w:szCs w:val="18"/>
              </w:rPr>
            </w:pPr>
          </w:p>
        </w:tc>
      </w:tr>
      <w:tr w:rsidR="00FD75B6" w:rsidRPr="004A04D9" w14:paraId="219A0F57" w14:textId="77777777" w:rsidTr="00D44432">
        <w:trPr>
          <w:trHeight w:val="136"/>
        </w:trPr>
        <w:tc>
          <w:tcPr>
            <w:tcW w:w="534" w:type="dxa"/>
            <w:tcBorders>
              <w:top w:val="single" w:sz="4" w:space="0" w:color="E00053"/>
              <w:left w:val="single" w:sz="4" w:space="0" w:color="E00053"/>
              <w:bottom w:val="single" w:sz="4" w:space="0" w:color="E00053"/>
              <w:right w:val="single" w:sz="4" w:space="0" w:color="E00053"/>
            </w:tcBorders>
          </w:tcPr>
          <w:p w14:paraId="565C4041" w14:textId="77777777" w:rsidR="00FD75B6" w:rsidRPr="004A04D9" w:rsidRDefault="00FD75B6" w:rsidP="00B6579A">
            <w:pPr>
              <w:spacing w:after="0" w:line="240" w:lineRule="auto"/>
              <w:ind w:left="1" w:firstLine="0"/>
              <w:jc w:val="left"/>
              <w:rPr>
                <w:szCs w:val="18"/>
              </w:rPr>
            </w:pPr>
            <w:r w:rsidRPr="004A04D9">
              <w:rPr>
                <w:b/>
                <w:szCs w:val="18"/>
              </w:rPr>
              <w:t xml:space="preserve">1e </w:t>
            </w:r>
          </w:p>
        </w:tc>
        <w:tc>
          <w:tcPr>
            <w:tcW w:w="2979" w:type="dxa"/>
            <w:tcBorders>
              <w:top w:val="single" w:sz="4" w:space="0" w:color="E00053"/>
              <w:left w:val="single" w:sz="4" w:space="0" w:color="E00053"/>
              <w:bottom w:val="single" w:sz="4" w:space="0" w:color="E00053"/>
              <w:right w:val="single" w:sz="4" w:space="0" w:color="E00053"/>
            </w:tcBorders>
          </w:tcPr>
          <w:p w14:paraId="2C19D056" w14:textId="77777777" w:rsidR="00FD75B6" w:rsidRPr="004A04D9" w:rsidRDefault="00FD75B6" w:rsidP="00B6579A">
            <w:pPr>
              <w:spacing w:after="0" w:line="240" w:lineRule="auto"/>
              <w:ind w:left="2" w:firstLine="0"/>
              <w:jc w:val="left"/>
              <w:rPr>
                <w:szCs w:val="18"/>
              </w:rPr>
            </w:pPr>
            <w:r w:rsidRPr="004A04D9">
              <w:rPr>
                <w:szCs w:val="18"/>
              </w:rPr>
              <w:t xml:space="preserve">Bestemming schenking (optioneel) </w:t>
            </w:r>
          </w:p>
        </w:tc>
        <w:tc>
          <w:tcPr>
            <w:tcW w:w="7090" w:type="dxa"/>
            <w:gridSpan w:val="2"/>
            <w:tcBorders>
              <w:top w:val="single" w:sz="4" w:space="0" w:color="E00053"/>
              <w:left w:val="single" w:sz="4" w:space="0" w:color="E00053"/>
              <w:bottom w:val="single" w:sz="4" w:space="0" w:color="E00053"/>
              <w:right w:val="single" w:sz="4" w:space="0" w:color="E00053"/>
            </w:tcBorders>
          </w:tcPr>
          <w:p w14:paraId="755A3B18" w14:textId="57426CE4" w:rsidR="00FD75B6" w:rsidRPr="004A04D9" w:rsidRDefault="00FD75B6" w:rsidP="00B6579A">
            <w:pPr>
              <w:spacing w:after="0" w:line="240" w:lineRule="auto"/>
              <w:ind w:left="0" w:firstLine="0"/>
              <w:jc w:val="left"/>
              <w:rPr>
                <w:szCs w:val="18"/>
              </w:rPr>
            </w:pPr>
          </w:p>
        </w:tc>
      </w:tr>
    </w:tbl>
    <w:p w14:paraId="2E4B4DC1" w14:textId="7506079B" w:rsidR="00FD75B6" w:rsidRPr="004A04D9" w:rsidRDefault="00D44432" w:rsidP="00FD75B6">
      <w:pPr>
        <w:spacing w:after="0" w:line="240" w:lineRule="auto"/>
        <w:ind w:left="142" w:firstLine="0"/>
        <w:jc w:val="left"/>
        <w:rPr>
          <w:szCs w:val="18"/>
        </w:rPr>
      </w:pPr>
      <w:r w:rsidRPr="00D44432">
        <w:rPr>
          <w:noProof/>
          <w:sz w:val="20"/>
          <w:szCs w:val="24"/>
        </w:rPr>
        <mc:AlternateContent>
          <mc:Choice Requires="wps">
            <w:drawing>
              <wp:anchor distT="45720" distB="45720" distL="114300" distR="114300" simplePos="0" relativeHeight="251662336" behindDoc="1" locked="0" layoutInCell="1" allowOverlap="1" wp14:anchorId="2D2802FA" wp14:editId="363C53C7">
                <wp:simplePos x="0" y="0"/>
                <wp:positionH relativeFrom="column">
                  <wp:posOffset>1724439</wp:posOffset>
                </wp:positionH>
                <wp:positionV relativeFrom="paragraph">
                  <wp:posOffset>-1919495</wp:posOffset>
                </wp:positionV>
                <wp:extent cx="2965450" cy="1404620"/>
                <wp:effectExtent l="0" t="0" r="0" b="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1404620"/>
                        </a:xfrm>
                        <a:prstGeom prst="rect">
                          <a:avLst/>
                        </a:prstGeom>
                        <a:noFill/>
                        <a:ln w="9525">
                          <a:noFill/>
                          <a:miter lim="800000"/>
                          <a:headEnd/>
                          <a:tailEnd/>
                        </a:ln>
                      </wps:spPr>
                      <wps:txbx>
                        <w:txbxContent>
                          <w:p w14:paraId="576620CC" w14:textId="2968D100" w:rsidR="00D44432" w:rsidRPr="00D44432" w:rsidRDefault="00D44432" w:rsidP="00D44432">
                            <w:pPr>
                              <w:jc w:val="left"/>
                              <w:rPr>
                                <w:b/>
                                <w:bCs/>
                                <w:sz w:val="24"/>
                                <w:szCs w:val="32"/>
                              </w:rPr>
                            </w:pPr>
                            <w:r w:rsidRPr="00D44432">
                              <w:rPr>
                                <w:rFonts w:ascii="Arial" w:eastAsia="Arial" w:hAnsi="Arial" w:cs="Arial"/>
                                <w:b/>
                                <w:bCs/>
                                <w:sz w:val="22"/>
                                <w:szCs w:val="32"/>
                              </w:rPr>
                              <w:t>Overeenkomst tot periodieke schenking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D2802FA" id="_x0000_t202" coordsize="21600,21600" o:spt="202" path="m,l,21600r21600,l21600,xe">
                <v:stroke joinstyle="miter"/>
                <v:path gradientshapeok="t" o:connecttype="rect"/>
              </v:shapetype>
              <v:shape id="Tekstvak 2" o:spid="_x0000_s1026" type="#_x0000_t202" style="position:absolute;left:0;text-align:left;margin-left:135.8pt;margin-top:-151.15pt;width:233.5pt;height:110.6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" filled="f" stroked="f">
                <v:textbox style="mso-fit-shape-to-text:t">
                  <w:txbxContent>
                    <w:p w14:paraId="576620CC" w14:textId="2968D100" w:rsidR="00D44432" w:rsidRPr="00D44432" w:rsidRDefault="00D44432" w:rsidP="00D44432">
                      <w:pPr>
                        <w:jc w:val="left"/>
                        <w:rPr>
                          <w:b/>
                          <w:bCs/>
                          <w:sz w:val="24"/>
                          <w:szCs w:val="32"/>
                        </w:rPr>
                      </w:pPr>
                      <w:r w:rsidRPr="00D44432">
                        <w:rPr>
                          <w:rFonts w:ascii="Arial" w:eastAsia="Arial" w:hAnsi="Arial" w:cs="Arial"/>
                          <w:b/>
                          <w:bCs/>
                          <w:sz w:val="22"/>
                          <w:szCs w:val="32"/>
                        </w:rPr>
                        <w:t>Overeenkomst tot periodieke schenking</w:t>
                      </w:r>
                    </w:p>
                  </w:txbxContent>
                </v:textbox>
              </v:shape>
            </w:pict>
          </mc:Fallback>
        </mc:AlternateContent>
      </w:r>
      <w:r w:rsidR="00FD75B6" w:rsidRPr="004A04D9">
        <w:rPr>
          <w:szCs w:val="18"/>
        </w:rPr>
        <w:t xml:space="preserve"> </w:t>
      </w:r>
    </w:p>
    <w:tbl>
      <w:tblPr>
        <w:tblStyle w:val="TableGrid"/>
        <w:tblW w:w="10632" w:type="dxa"/>
        <w:tblInd w:w="-437" w:type="dxa"/>
        <w:tblCellMar>
          <w:top w:w="43" w:type="dxa"/>
          <w:left w:w="106" w:type="dxa"/>
          <w:right w:w="94" w:type="dxa"/>
        </w:tblCellMar>
        <w:tblLook w:val="04A0" w:firstRow="1" w:lastRow="0" w:firstColumn="1" w:lastColumn="0" w:noHBand="0" w:noVBand="1"/>
      </w:tblPr>
      <w:tblGrid>
        <w:gridCol w:w="530"/>
        <w:gridCol w:w="2984"/>
        <w:gridCol w:w="454"/>
        <w:gridCol w:w="2976"/>
        <w:gridCol w:w="425"/>
        <w:gridCol w:w="2129"/>
        <w:gridCol w:w="396"/>
        <w:gridCol w:w="738"/>
      </w:tblGrid>
      <w:tr w:rsidR="00FD75B6" w:rsidRPr="004A04D9" w14:paraId="5DB6D77E" w14:textId="77777777" w:rsidTr="00D44432">
        <w:trPr>
          <w:trHeight w:val="250"/>
        </w:trPr>
        <w:tc>
          <w:tcPr>
            <w:tcW w:w="530" w:type="dxa"/>
            <w:tcBorders>
              <w:top w:val="nil"/>
              <w:left w:val="nil"/>
              <w:bottom w:val="nil"/>
              <w:right w:val="nil"/>
            </w:tcBorders>
            <w:shd w:val="clear" w:color="auto" w:fill="E00053"/>
          </w:tcPr>
          <w:p w14:paraId="19F2B417" w14:textId="77777777" w:rsidR="00FD75B6" w:rsidRPr="004A04D9" w:rsidRDefault="00FD75B6" w:rsidP="00B6579A">
            <w:pPr>
              <w:spacing w:after="0" w:line="240" w:lineRule="auto"/>
              <w:ind w:left="4" w:firstLine="0"/>
              <w:jc w:val="left"/>
              <w:rPr>
                <w:szCs w:val="18"/>
              </w:rPr>
            </w:pPr>
            <w:r w:rsidRPr="004A04D9">
              <w:rPr>
                <w:b/>
                <w:color w:val="FFFFFF"/>
                <w:szCs w:val="18"/>
              </w:rPr>
              <w:t xml:space="preserve">2 </w:t>
            </w:r>
          </w:p>
        </w:tc>
        <w:tc>
          <w:tcPr>
            <w:tcW w:w="6414" w:type="dxa"/>
            <w:gridSpan w:val="3"/>
            <w:tcBorders>
              <w:top w:val="nil"/>
              <w:left w:val="nil"/>
              <w:bottom w:val="nil"/>
              <w:right w:val="nil"/>
            </w:tcBorders>
            <w:shd w:val="clear" w:color="auto" w:fill="E00053"/>
          </w:tcPr>
          <w:p w14:paraId="0EF39B11" w14:textId="77777777" w:rsidR="00FD75B6" w:rsidRPr="004A04D9" w:rsidRDefault="00FD75B6" w:rsidP="00B6579A">
            <w:pPr>
              <w:spacing w:after="0" w:line="240" w:lineRule="auto"/>
              <w:ind w:left="2" w:firstLine="0"/>
              <w:jc w:val="left"/>
              <w:rPr>
                <w:szCs w:val="18"/>
              </w:rPr>
            </w:pPr>
            <w:r w:rsidRPr="004A04D9">
              <w:rPr>
                <w:b/>
                <w:color w:val="FFFFFF"/>
                <w:szCs w:val="18"/>
              </w:rPr>
              <w:t>Looptijd periodieke schenking</w:t>
            </w:r>
            <w:r w:rsidRPr="004A04D9">
              <w:rPr>
                <w:color w:val="FFFFFF"/>
                <w:szCs w:val="18"/>
              </w:rPr>
              <w:t xml:space="preserve"> </w:t>
            </w:r>
          </w:p>
        </w:tc>
        <w:tc>
          <w:tcPr>
            <w:tcW w:w="425" w:type="dxa"/>
            <w:tcBorders>
              <w:top w:val="nil"/>
              <w:left w:val="nil"/>
              <w:bottom w:val="nil"/>
              <w:right w:val="nil"/>
            </w:tcBorders>
            <w:shd w:val="clear" w:color="auto" w:fill="E00053"/>
          </w:tcPr>
          <w:p w14:paraId="3290A44F" w14:textId="77777777" w:rsidR="00FD75B6" w:rsidRPr="004A04D9" w:rsidRDefault="00FD75B6" w:rsidP="00B6579A">
            <w:pPr>
              <w:spacing w:after="160" w:line="240" w:lineRule="auto"/>
              <w:ind w:left="0" w:firstLine="0"/>
              <w:jc w:val="left"/>
              <w:rPr>
                <w:szCs w:val="18"/>
              </w:rPr>
            </w:pPr>
          </w:p>
        </w:tc>
        <w:tc>
          <w:tcPr>
            <w:tcW w:w="2129" w:type="dxa"/>
            <w:tcBorders>
              <w:top w:val="nil"/>
              <w:left w:val="nil"/>
              <w:bottom w:val="nil"/>
              <w:right w:val="nil"/>
            </w:tcBorders>
            <w:shd w:val="clear" w:color="auto" w:fill="E00053"/>
          </w:tcPr>
          <w:p w14:paraId="71FC28F6" w14:textId="77777777" w:rsidR="00FD75B6" w:rsidRPr="004A04D9" w:rsidRDefault="00FD75B6" w:rsidP="00B6579A">
            <w:pPr>
              <w:spacing w:after="160" w:line="240" w:lineRule="auto"/>
              <w:ind w:left="0" w:firstLine="0"/>
              <w:jc w:val="left"/>
              <w:rPr>
                <w:szCs w:val="18"/>
              </w:rPr>
            </w:pPr>
          </w:p>
        </w:tc>
        <w:tc>
          <w:tcPr>
            <w:tcW w:w="396" w:type="dxa"/>
            <w:tcBorders>
              <w:top w:val="nil"/>
              <w:left w:val="nil"/>
              <w:bottom w:val="nil"/>
              <w:right w:val="nil"/>
            </w:tcBorders>
            <w:shd w:val="clear" w:color="auto" w:fill="E00053"/>
          </w:tcPr>
          <w:p w14:paraId="71BC6365" w14:textId="77777777" w:rsidR="00FD75B6" w:rsidRPr="004A04D9" w:rsidRDefault="00FD75B6" w:rsidP="00B6579A">
            <w:pPr>
              <w:spacing w:after="160" w:line="240" w:lineRule="auto"/>
              <w:ind w:left="0" w:firstLine="0"/>
              <w:jc w:val="left"/>
              <w:rPr>
                <w:szCs w:val="18"/>
              </w:rPr>
            </w:pPr>
          </w:p>
        </w:tc>
        <w:tc>
          <w:tcPr>
            <w:tcW w:w="738" w:type="dxa"/>
            <w:tcBorders>
              <w:top w:val="nil"/>
              <w:left w:val="nil"/>
              <w:bottom w:val="nil"/>
              <w:right w:val="nil"/>
            </w:tcBorders>
            <w:shd w:val="clear" w:color="auto" w:fill="E00053"/>
          </w:tcPr>
          <w:p w14:paraId="633E079C" w14:textId="77777777" w:rsidR="00FD75B6" w:rsidRPr="004A04D9" w:rsidRDefault="00FD75B6" w:rsidP="00B6579A">
            <w:pPr>
              <w:spacing w:after="160" w:line="240" w:lineRule="auto"/>
              <w:ind w:left="0" w:firstLine="0"/>
              <w:jc w:val="left"/>
              <w:rPr>
                <w:szCs w:val="18"/>
              </w:rPr>
            </w:pPr>
          </w:p>
        </w:tc>
      </w:tr>
      <w:tr w:rsidR="00FD75B6" w:rsidRPr="004A04D9" w14:paraId="6434171B" w14:textId="77777777" w:rsidTr="00D44432">
        <w:trPr>
          <w:trHeight w:val="158"/>
        </w:trPr>
        <w:tc>
          <w:tcPr>
            <w:tcW w:w="530" w:type="dxa"/>
            <w:tcBorders>
              <w:top w:val="nil"/>
              <w:left w:val="single" w:sz="4" w:space="0" w:color="E00053"/>
              <w:bottom w:val="single" w:sz="4" w:space="0" w:color="E00053"/>
              <w:right w:val="single" w:sz="4" w:space="0" w:color="E00053"/>
            </w:tcBorders>
          </w:tcPr>
          <w:p w14:paraId="4A75E539" w14:textId="77777777" w:rsidR="00FD75B6" w:rsidRPr="004A04D9" w:rsidRDefault="00FD75B6" w:rsidP="00B6579A">
            <w:pPr>
              <w:spacing w:after="0" w:line="240" w:lineRule="auto"/>
              <w:ind w:left="4" w:firstLine="0"/>
              <w:jc w:val="left"/>
              <w:rPr>
                <w:szCs w:val="18"/>
              </w:rPr>
            </w:pPr>
            <w:r w:rsidRPr="004A04D9">
              <w:rPr>
                <w:b/>
                <w:szCs w:val="18"/>
              </w:rPr>
              <w:t xml:space="preserve">2a </w:t>
            </w:r>
          </w:p>
        </w:tc>
        <w:tc>
          <w:tcPr>
            <w:tcW w:w="2984" w:type="dxa"/>
            <w:tcBorders>
              <w:top w:val="nil"/>
              <w:left w:val="single" w:sz="4" w:space="0" w:color="E00053"/>
              <w:bottom w:val="single" w:sz="4" w:space="0" w:color="E00053"/>
              <w:right w:val="single" w:sz="4" w:space="0" w:color="E00053"/>
            </w:tcBorders>
          </w:tcPr>
          <w:p w14:paraId="27E79D7E" w14:textId="77777777" w:rsidR="00FD75B6" w:rsidRPr="004A04D9" w:rsidRDefault="00FD75B6" w:rsidP="00B6579A">
            <w:pPr>
              <w:spacing w:after="0" w:line="240" w:lineRule="auto"/>
              <w:ind w:left="2" w:firstLine="0"/>
              <w:jc w:val="left"/>
              <w:rPr>
                <w:szCs w:val="18"/>
              </w:rPr>
            </w:pPr>
            <w:r w:rsidRPr="004A04D9">
              <w:rPr>
                <w:szCs w:val="18"/>
              </w:rPr>
              <w:t xml:space="preserve">Looptijd schenking (min. 5 jr) </w:t>
            </w:r>
          </w:p>
        </w:tc>
        <w:tc>
          <w:tcPr>
            <w:tcW w:w="454" w:type="dxa"/>
            <w:tcBorders>
              <w:top w:val="nil"/>
              <w:left w:val="single" w:sz="4" w:space="0" w:color="E00053"/>
              <w:bottom w:val="single" w:sz="4" w:space="0" w:color="E00053"/>
              <w:right w:val="single" w:sz="4" w:space="0" w:color="E00053"/>
            </w:tcBorders>
          </w:tcPr>
          <w:p w14:paraId="7B919FD2" w14:textId="227C482F" w:rsidR="00FD75B6" w:rsidRPr="004A04D9" w:rsidRDefault="00000000" w:rsidP="00B6579A">
            <w:pPr>
              <w:spacing w:after="0" w:line="240" w:lineRule="auto"/>
              <w:ind w:left="2" w:firstLine="0"/>
              <w:jc w:val="left"/>
              <w:rPr>
                <w:szCs w:val="18"/>
              </w:rPr>
            </w:pPr>
            <w:sdt>
              <w:sdtPr>
                <w:rPr>
                  <w:rFonts w:ascii="MS Gothic" w:eastAsia="MS Gothic" w:hAnsi="MS Gothic" w:cs="MS Gothic"/>
                  <w:szCs w:val="18"/>
                </w:rPr>
                <w:id w:val="387386130"/>
                <w14:checkbox>
                  <w14:checked w14:val="0"/>
                  <w14:checkedState w14:val="2612" w14:font="MS Gothic"/>
                  <w14:uncheckedState w14:val="2610" w14:font="MS Gothic"/>
                </w14:checkbox>
              </w:sdtPr>
              <w:sdtContent>
                <w:r w:rsidR="008F7B64">
                  <w:rPr>
                    <w:rFonts w:ascii="MS Gothic" w:eastAsia="MS Gothic" w:hAnsi="MS Gothic" w:cs="MS Gothic" w:hint="eastAsia"/>
                    <w:szCs w:val="18"/>
                  </w:rPr>
                  <w:t>☐</w:t>
                </w:r>
              </w:sdtContent>
            </w:sdt>
            <w:r w:rsidR="00FD75B6" w:rsidRPr="004A04D9">
              <w:rPr>
                <w:szCs w:val="18"/>
              </w:rPr>
              <w:t xml:space="preserve"> </w:t>
            </w:r>
          </w:p>
        </w:tc>
        <w:tc>
          <w:tcPr>
            <w:tcW w:w="2976" w:type="dxa"/>
            <w:tcBorders>
              <w:top w:val="nil"/>
              <w:left w:val="single" w:sz="4" w:space="0" w:color="E00053"/>
              <w:bottom w:val="single" w:sz="4" w:space="0" w:color="E00053"/>
              <w:right w:val="single" w:sz="4" w:space="0" w:color="E00053"/>
            </w:tcBorders>
          </w:tcPr>
          <w:p w14:paraId="1CAD2C35" w14:textId="77777777" w:rsidR="00FD75B6" w:rsidRPr="004A04D9" w:rsidRDefault="00FD75B6" w:rsidP="00B6579A">
            <w:pPr>
              <w:spacing w:after="0" w:line="240" w:lineRule="auto"/>
              <w:ind w:left="2" w:firstLine="0"/>
              <w:jc w:val="left"/>
              <w:rPr>
                <w:szCs w:val="18"/>
              </w:rPr>
            </w:pPr>
            <w:r w:rsidRPr="004A04D9">
              <w:rPr>
                <w:szCs w:val="18"/>
              </w:rPr>
              <w:t xml:space="preserve">onbepaalde tijd (min. 5 jr) </w:t>
            </w:r>
          </w:p>
        </w:tc>
        <w:tc>
          <w:tcPr>
            <w:tcW w:w="425" w:type="dxa"/>
            <w:tcBorders>
              <w:top w:val="nil"/>
              <w:left w:val="single" w:sz="4" w:space="0" w:color="E00053"/>
              <w:bottom w:val="single" w:sz="4" w:space="0" w:color="E00053"/>
              <w:right w:val="single" w:sz="4" w:space="0" w:color="E00053"/>
            </w:tcBorders>
          </w:tcPr>
          <w:p w14:paraId="3A85BCE7" w14:textId="0E045166" w:rsidR="00FD75B6" w:rsidRPr="004A04D9" w:rsidRDefault="00000000" w:rsidP="00B6579A">
            <w:pPr>
              <w:spacing w:after="0" w:line="240" w:lineRule="auto"/>
              <w:ind w:left="2" w:firstLine="0"/>
              <w:rPr>
                <w:szCs w:val="18"/>
              </w:rPr>
            </w:pPr>
            <w:sdt>
              <w:sdtPr>
                <w:rPr>
                  <w:szCs w:val="18"/>
                </w:rPr>
                <w:id w:val="-1527703692"/>
                <w14:checkbox>
                  <w14:checked w14:val="0"/>
                  <w14:checkedState w14:val="2612" w14:font="MS Gothic"/>
                  <w14:uncheckedState w14:val="2610" w14:font="MS Gothic"/>
                </w14:checkbox>
              </w:sdtPr>
              <w:sdtContent>
                <w:r w:rsidR="008F7B64">
                  <w:rPr>
                    <w:rFonts w:ascii="MS Gothic" w:eastAsia="MS Gothic" w:hAnsi="MS Gothic" w:hint="eastAsia"/>
                    <w:szCs w:val="18"/>
                  </w:rPr>
                  <w:t>☐</w:t>
                </w:r>
              </w:sdtContent>
            </w:sdt>
            <w:r w:rsidR="00FD75B6" w:rsidRPr="004A04D9">
              <w:rPr>
                <w:szCs w:val="18"/>
              </w:rPr>
              <w:t xml:space="preserve"> </w:t>
            </w:r>
          </w:p>
        </w:tc>
        <w:tc>
          <w:tcPr>
            <w:tcW w:w="2129" w:type="dxa"/>
            <w:tcBorders>
              <w:top w:val="nil"/>
              <w:left w:val="single" w:sz="4" w:space="0" w:color="E00053"/>
              <w:bottom w:val="single" w:sz="4" w:space="0" w:color="E00053"/>
              <w:right w:val="single" w:sz="4" w:space="0" w:color="E00053"/>
            </w:tcBorders>
          </w:tcPr>
          <w:p w14:paraId="37ACC6FB" w14:textId="77777777" w:rsidR="00FD75B6" w:rsidRPr="004A04D9" w:rsidRDefault="00FD75B6" w:rsidP="00B6579A">
            <w:pPr>
              <w:spacing w:after="0" w:line="240" w:lineRule="auto"/>
              <w:ind w:left="2" w:firstLine="0"/>
              <w:jc w:val="left"/>
              <w:rPr>
                <w:szCs w:val="18"/>
              </w:rPr>
            </w:pPr>
            <w:r w:rsidRPr="004A04D9">
              <w:rPr>
                <w:szCs w:val="18"/>
              </w:rPr>
              <w:t xml:space="preserve"> .. jaar (min. 5 jr) </w:t>
            </w:r>
          </w:p>
        </w:tc>
        <w:sdt>
          <w:sdtPr>
            <w:rPr>
              <w:szCs w:val="18"/>
            </w:rPr>
            <w:id w:val="576021825"/>
            <w14:checkbox>
              <w14:checked w14:val="0"/>
              <w14:checkedState w14:val="2612" w14:font="MS Gothic"/>
              <w14:uncheckedState w14:val="2610" w14:font="MS Gothic"/>
            </w14:checkbox>
          </w:sdtPr>
          <w:sdtContent>
            <w:tc>
              <w:tcPr>
                <w:tcW w:w="396" w:type="dxa"/>
                <w:tcBorders>
                  <w:top w:val="nil"/>
                  <w:left w:val="single" w:sz="4" w:space="0" w:color="E00053"/>
                  <w:bottom w:val="single" w:sz="4" w:space="0" w:color="E00053"/>
                  <w:right w:val="single" w:sz="4" w:space="0" w:color="E00053"/>
                </w:tcBorders>
              </w:tcPr>
              <w:p w14:paraId="7A5A5596" w14:textId="66508C2D" w:rsidR="00FD75B6" w:rsidRPr="004A04D9" w:rsidRDefault="008F7B64" w:rsidP="00B6579A">
                <w:pPr>
                  <w:spacing w:after="0" w:line="240" w:lineRule="auto"/>
                  <w:ind w:left="0" w:firstLine="0"/>
                  <w:jc w:val="left"/>
                  <w:rPr>
                    <w:szCs w:val="18"/>
                  </w:rPr>
                </w:pPr>
                <w:r>
                  <w:rPr>
                    <w:rFonts w:ascii="MS Gothic" w:eastAsia="MS Gothic" w:hAnsi="MS Gothic" w:hint="eastAsia"/>
                    <w:szCs w:val="18"/>
                  </w:rPr>
                  <w:t>☐</w:t>
                </w:r>
              </w:p>
            </w:tc>
          </w:sdtContent>
        </w:sdt>
        <w:tc>
          <w:tcPr>
            <w:tcW w:w="738" w:type="dxa"/>
            <w:tcBorders>
              <w:top w:val="nil"/>
              <w:left w:val="single" w:sz="4" w:space="0" w:color="E00053"/>
              <w:bottom w:val="single" w:sz="4" w:space="0" w:color="E00053"/>
              <w:right w:val="single" w:sz="4" w:space="0" w:color="E00053"/>
            </w:tcBorders>
          </w:tcPr>
          <w:p w14:paraId="7692437D" w14:textId="77777777" w:rsidR="00FD75B6" w:rsidRPr="004A04D9" w:rsidRDefault="00FD75B6" w:rsidP="00B6579A">
            <w:pPr>
              <w:spacing w:after="0" w:line="240" w:lineRule="auto"/>
              <w:ind w:left="0" w:firstLine="0"/>
              <w:jc w:val="left"/>
              <w:rPr>
                <w:szCs w:val="18"/>
              </w:rPr>
            </w:pPr>
            <w:r w:rsidRPr="004A04D9">
              <w:rPr>
                <w:szCs w:val="18"/>
              </w:rPr>
              <w:t xml:space="preserve">5 jr </w:t>
            </w:r>
          </w:p>
        </w:tc>
      </w:tr>
      <w:tr w:rsidR="00FD75B6" w:rsidRPr="004A04D9" w14:paraId="5EE979F4" w14:textId="77777777" w:rsidTr="00D44432">
        <w:trPr>
          <w:trHeight w:val="152"/>
        </w:trPr>
        <w:tc>
          <w:tcPr>
            <w:tcW w:w="530" w:type="dxa"/>
            <w:tcBorders>
              <w:top w:val="single" w:sz="4" w:space="0" w:color="E00053"/>
              <w:left w:val="single" w:sz="4" w:space="0" w:color="E00053"/>
              <w:bottom w:val="single" w:sz="4" w:space="0" w:color="E00053"/>
              <w:right w:val="single" w:sz="4" w:space="0" w:color="E00053"/>
            </w:tcBorders>
          </w:tcPr>
          <w:p w14:paraId="3D675B06" w14:textId="77777777" w:rsidR="00FD75B6" w:rsidRPr="004A04D9" w:rsidRDefault="00FD75B6" w:rsidP="00B6579A">
            <w:pPr>
              <w:spacing w:after="0" w:line="240" w:lineRule="auto"/>
              <w:ind w:left="4" w:firstLine="0"/>
              <w:jc w:val="left"/>
              <w:rPr>
                <w:szCs w:val="18"/>
              </w:rPr>
            </w:pPr>
            <w:r w:rsidRPr="004A04D9">
              <w:rPr>
                <w:b/>
                <w:szCs w:val="18"/>
              </w:rPr>
              <w:t xml:space="preserve">2b </w:t>
            </w:r>
          </w:p>
        </w:tc>
        <w:tc>
          <w:tcPr>
            <w:tcW w:w="2984" w:type="dxa"/>
            <w:tcBorders>
              <w:top w:val="single" w:sz="4" w:space="0" w:color="E00053"/>
              <w:left w:val="single" w:sz="4" w:space="0" w:color="E00053"/>
              <w:bottom w:val="single" w:sz="4" w:space="0" w:color="E00053"/>
              <w:right w:val="single" w:sz="4" w:space="0" w:color="E00053"/>
            </w:tcBorders>
          </w:tcPr>
          <w:p w14:paraId="411BC474" w14:textId="77777777" w:rsidR="00FD75B6" w:rsidRPr="004A04D9" w:rsidRDefault="00FD75B6" w:rsidP="00B6579A">
            <w:pPr>
              <w:spacing w:after="0" w:line="240" w:lineRule="auto"/>
              <w:ind w:left="2" w:firstLine="0"/>
              <w:jc w:val="left"/>
              <w:rPr>
                <w:szCs w:val="18"/>
              </w:rPr>
            </w:pPr>
            <w:r w:rsidRPr="004A04D9">
              <w:rPr>
                <w:szCs w:val="18"/>
              </w:rPr>
              <w:t xml:space="preserve">Ingangsjaar van de schenking </w:t>
            </w:r>
          </w:p>
        </w:tc>
        <w:tc>
          <w:tcPr>
            <w:tcW w:w="3430" w:type="dxa"/>
            <w:gridSpan w:val="2"/>
            <w:tcBorders>
              <w:top w:val="single" w:sz="4" w:space="0" w:color="E00053"/>
              <w:left w:val="single" w:sz="4" w:space="0" w:color="E00053"/>
              <w:bottom w:val="single" w:sz="4" w:space="0" w:color="E00053"/>
              <w:right w:val="single" w:sz="4" w:space="0" w:color="E00053"/>
            </w:tcBorders>
          </w:tcPr>
          <w:p w14:paraId="614C76B9" w14:textId="5B6B79B6" w:rsidR="00FD75B6" w:rsidRPr="004A04D9" w:rsidRDefault="00FD75B6" w:rsidP="00EC155B">
            <w:pPr>
              <w:spacing w:after="0" w:line="240" w:lineRule="auto"/>
              <w:ind w:left="0" w:firstLine="0"/>
              <w:jc w:val="left"/>
              <w:rPr>
                <w:szCs w:val="18"/>
              </w:rPr>
            </w:pPr>
          </w:p>
        </w:tc>
        <w:tc>
          <w:tcPr>
            <w:tcW w:w="425" w:type="dxa"/>
            <w:tcBorders>
              <w:top w:val="single" w:sz="4" w:space="0" w:color="E00053"/>
              <w:left w:val="single" w:sz="4" w:space="0" w:color="E00053"/>
              <w:bottom w:val="single" w:sz="4" w:space="0" w:color="E00053"/>
              <w:right w:val="nil"/>
            </w:tcBorders>
          </w:tcPr>
          <w:p w14:paraId="4D737637" w14:textId="77777777" w:rsidR="00FD75B6" w:rsidRPr="004A04D9" w:rsidRDefault="00FD75B6" w:rsidP="00B6579A">
            <w:pPr>
              <w:spacing w:after="0" w:line="240" w:lineRule="auto"/>
              <w:ind w:left="2" w:firstLine="0"/>
              <w:jc w:val="left"/>
              <w:rPr>
                <w:szCs w:val="18"/>
              </w:rPr>
            </w:pPr>
            <w:r w:rsidRPr="004A04D9">
              <w:rPr>
                <w:szCs w:val="18"/>
              </w:rPr>
              <w:t xml:space="preserve">  </w:t>
            </w:r>
          </w:p>
        </w:tc>
        <w:tc>
          <w:tcPr>
            <w:tcW w:w="2129" w:type="dxa"/>
            <w:tcBorders>
              <w:top w:val="single" w:sz="4" w:space="0" w:color="E00053"/>
              <w:left w:val="nil"/>
              <w:bottom w:val="single" w:sz="4" w:space="0" w:color="E00053"/>
              <w:right w:val="nil"/>
            </w:tcBorders>
          </w:tcPr>
          <w:p w14:paraId="618B021B" w14:textId="77777777" w:rsidR="00FD75B6" w:rsidRPr="004A04D9" w:rsidRDefault="00FD75B6" w:rsidP="00B6579A">
            <w:pPr>
              <w:spacing w:after="160" w:line="240" w:lineRule="auto"/>
              <w:ind w:left="0" w:firstLine="0"/>
              <w:jc w:val="left"/>
              <w:rPr>
                <w:szCs w:val="18"/>
              </w:rPr>
            </w:pPr>
          </w:p>
        </w:tc>
        <w:tc>
          <w:tcPr>
            <w:tcW w:w="396" w:type="dxa"/>
            <w:tcBorders>
              <w:top w:val="single" w:sz="4" w:space="0" w:color="E00053"/>
              <w:left w:val="nil"/>
              <w:bottom w:val="single" w:sz="4" w:space="0" w:color="E00053"/>
              <w:right w:val="nil"/>
            </w:tcBorders>
          </w:tcPr>
          <w:p w14:paraId="2CDCB5C1" w14:textId="77777777" w:rsidR="00FD75B6" w:rsidRPr="004A04D9" w:rsidRDefault="00FD75B6" w:rsidP="00B6579A">
            <w:pPr>
              <w:spacing w:after="160" w:line="240" w:lineRule="auto"/>
              <w:ind w:left="0" w:firstLine="0"/>
              <w:jc w:val="left"/>
              <w:rPr>
                <w:szCs w:val="18"/>
              </w:rPr>
            </w:pPr>
          </w:p>
        </w:tc>
        <w:tc>
          <w:tcPr>
            <w:tcW w:w="738" w:type="dxa"/>
            <w:tcBorders>
              <w:top w:val="single" w:sz="4" w:space="0" w:color="E00053"/>
              <w:left w:val="nil"/>
              <w:bottom w:val="single" w:sz="4" w:space="0" w:color="E00053"/>
              <w:right w:val="single" w:sz="4" w:space="0" w:color="E00053"/>
            </w:tcBorders>
          </w:tcPr>
          <w:p w14:paraId="2A356ED4" w14:textId="77777777" w:rsidR="00FD75B6" w:rsidRPr="004A04D9" w:rsidRDefault="00FD75B6" w:rsidP="00B6579A">
            <w:pPr>
              <w:spacing w:after="160" w:line="240" w:lineRule="auto"/>
              <w:ind w:left="0" w:firstLine="0"/>
              <w:jc w:val="left"/>
              <w:rPr>
                <w:szCs w:val="18"/>
              </w:rPr>
            </w:pPr>
          </w:p>
        </w:tc>
      </w:tr>
      <w:tr w:rsidR="00FD75B6" w:rsidRPr="004A04D9" w14:paraId="7A919564" w14:textId="77777777" w:rsidTr="00D44432">
        <w:trPr>
          <w:trHeight w:val="144"/>
        </w:trPr>
        <w:tc>
          <w:tcPr>
            <w:tcW w:w="530" w:type="dxa"/>
            <w:tcBorders>
              <w:top w:val="single" w:sz="4" w:space="0" w:color="E00053"/>
              <w:left w:val="single" w:sz="4" w:space="0" w:color="E00053"/>
              <w:bottom w:val="single" w:sz="4" w:space="0" w:color="E00053"/>
              <w:right w:val="single" w:sz="4" w:space="0" w:color="E00053"/>
            </w:tcBorders>
          </w:tcPr>
          <w:p w14:paraId="3DF875A9" w14:textId="77777777" w:rsidR="00FD75B6" w:rsidRPr="004A04D9" w:rsidRDefault="00FD75B6" w:rsidP="00B6579A">
            <w:pPr>
              <w:spacing w:after="0" w:line="240" w:lineRule="auto"/>
              <w:ind w:left="4" w:firstLine="0"/>
              <w:jc w:val="left"/>
              <w:rPr>
                <w:szCs w:val="18"/>
              </w:rPr>
            </w:pPr>
            <w:r w:rsidRPr="004A04D9">
              <w:rPr>
                <w:b/>
                <w:szCs w:val="18"/>
              </w:rPr>
              <w:t xml:space="preserve">2c </w:t>
            </w:r>
          </w:p>
        </w:tc>
        <w:tc>
          <w:tcPr>
            <w:tcW w:w="6414" w:type="dxa"/>
            <w:gridSpan w:val="3"/>
            <w:tcBorders>
              <w:top w:val="single" w:sz="4" w:space="0" w:color="E00053"/>
              <w:left w:val="single" w:sz="4" w:space="0" w:color="E00053"/>
              <w:bottom w:val="single" w:sz="4" w:space="0" w:color="E00053"/>
              <w:right w:val="single" w:sz="4" w:space="0" w:color="E00053"/>
            </w:tcBorders>
          </w:tcPr>
          <w:p w14:paraId="7FC69D12" w14:textId="77777777" w:rsidR="00FD75B6" w:rsidRPr="004A04D9" w:rsidRDefault="00FD75B6" w:rsidP="00B6579A">
            <w:pPr>
              <w:spacing w:after="0" w:line="240" w:lineRule="auto"/>
              <w:ind w:left="2" w:firstLine="0"/>
              <w:jc w:val="left"/>
              <w:rPr>
                <w:szCs w:val="18"/>
              </w:rPr>
            </w:pPr>
            <w:r w:rsidRPr="004A04D9">
              <w:rPr>
                <w:szCs w:val="18"/>
              </w:rPr>
              <w:t xml:space="preserve">De verplichting tot uitkering vervalt: </w:t>
            </w:r>
          </w:p>
        </w:tc>
        <w:tc>
          <w:tcPr>
            <w:tcW w:w="425" w:type="dxa"/>
            <w:tcBorders>
              <w:top w:val="single" w:sz="4" w:space="0" w:color="E00053"/>
              <w:left w:val="single" w:sz="4" w:space="0" w:color="E00053"/>
              <w:bottom w:val="single" w:sz="4" w:space="0" w:color="E00053"/>
              <w:right w:val="nil"/>
            </w:tcBorders>
          </w:tcPr>
          <w:p w14:paraId="0184C317" w14:textId="77777777" w:rsidR="00FD75B6" w:rsidRPr="004A04D9" w:rsidRDefault="00FD75B6" w:rsidP="00B6579A">
            <w:pPr>
              <w:spacing w:after="0" w:line="240" w:lineRule="auto"/>
              <w:ind w:left="2" w:firstLine="0"/>
              <w:jc w:val="left"/>
              <w:rPr>
                <w:szCs w:val="18"/>
              </w:rPr>
            </w:pPr>
            <w:r w:rsidRPr="004A04D9">
              <w:rPr>
                <w:szCs w:val="18"/>
              </w:rPr>
              <w:t xml:space="preserve"> </w:t>
            </w:r>
          </w:p>
        </w:tc>
        <w:tc>
          <w:tcPr>
            <w:tcW w:w="2129" w:type="dxa"/>
            <w:tcBorders>
              <w:top w:val="single" w:sz="4" w:space="0" w:color="E00053"/>
              <w:left w:val="nil"/>
              <w:bottom w:val="single" w:sz="4" w:space="0" w:color="E00053"/>
              <w:right w:val="nil"/>
            </w:tcBorders>
          </w:tcPr>
          <w:p w14:paraId="5D3CED18" w14:textId="77777777" w:rsidR="00FD75B6" w:rsidRPr="004A04D9" w:rsidRDefault="00FD75B6" w:rsidP="00B6579A">
            <w:pPr>
              <w:spacing w:after="160" w:line="240" w:lineRule="auto"/>
              <w:ind w:left="0" w:firstLine="0"/>
              <w:jc w:val="left"/>
              <w:rPr>
                <w:szCs w:val="18"/>
              </w:rPr>
            </w:pPr>
          </w:p>
        </w:tc>
        <w:tc>
          <w:tcPr>
            <w:tcW w:w="396" w:type="dxa"/>
            <w:tcBorders>
              <w:top w:val="single" w:sz="4" w:space="0" w:color="E00053"/>
              <w:left w:val="nil"/>
              <w:bottom w:val="single" w:sz="4" w:space="0" w:color="E00053"/>
              <w:right w:val="nil"/>
            </w:tcBorders>
          </w:tcPr>
          <w:p w14:paraId="0560A437" w14:textId="77777777" w:rsidR="00FD75B6" w:rsidRPr="004A04D9" w:rsidRDefault="00FD75B6" w:rsidP="00B6579A">
            <w:pPr>
              <w:spacing w:after="160" w:line="240" w:lineRule="auto"/>
              <w:ind w:left="0" w:firstLine="0"/>
              <w:jc w:val="left"/>
              <w:rPr>
                <w:szCs w:val="18"/>
              </w:rPr>
            </w:pPr>
          </w:p>
        </w:tc>
        <w:tc>
          <w:tcPr>
            <w:tcW w:w="738" w:type="dxa"/>
            <w:tcBorders>
              <w:top w:val="single" w:sz="4" w:space="0" w:color="E00053"/>
              <w:left w:val="nil"/>
              <w:bottom w:val="single" w:sz="4" w:space="0" w:color="E00053"/>
              <w:right w:val="single" w:sz="4" w:space="0" w:color="E00053"/>
            </w:tcBorders>
          </w:tcPr>
          <w:p w14:paraId="67887F89" w14:textId="77777777" w:rsidR="00FD75B6" w:rsidRPr="004A04D9" w:rsidRDefault="00FD75B6" w:rsidP="00B6579A">
            <w:pPr>
              <w:spacing w:after="160" w:line="240" w:lineRule="auto"/>
              <w:ind w:left="0" w:firstLine="0"/>
              <w:jc w:val="left"/>
              <w:rPr>
                <w:szCs w:val="18"/>
              </w:rPr>
            </w:pPr>
          </w:p>
        </w:tc>
      </w:tr>
      <w:tr w:rsidR="00FD75B6" w:rsidRPr="004A04D9" w14:paraId="1270E155" w14:textId="77777777" w:rsidTr="00D44432">
        <w:trPr>
          <w:cantSplit/>
          <w:trHeight w:val="987"/>
        </w:trPr>
        <w:tc>
          <w:tcPr>
            <w:tcW w:w="530" w:type="dxa"/>
            <w:tcBorders>
              <w:top w:val="single" w:sz="4" w:space="0" w:color="E00053"/>
              <w:left w:val="single" w:sz="4" w:space="0" w:color="E00053"/>
              <w:bottom w:val="single" w:sz="4" w:space="0" w:color="E00053"/>
              <w:right w:val="single" w:sz="4" w:space="0" w:color="E00053"/>
            </w:tcBorders>
          </w:tcPr>
          <w:sdt>
            <w:sdtPr>
              <w:rPr>
                <w:szCs w:val="18"/>
              </w:rPr>
              <w:id w:val="-418869757"/>
              <w14:checkbox>
                <w14:checked w14:val="0"/>
                <w14:checkedState w14:val="2612" w14:font="MS Gothic"/>
                <w14:uncheckedState w14:val="2610" w14:font="MS Gothic"/>
              </w14:checkbox>
            </w:sdtPr>
            <w:sdtContent>
              <w:p w14:paraId="7AFD7F03" w14:textId="372286F8" w:rsidR="00FD75B6" w:rsidRPr="004A04D9" w:rsidRDefault="00920B9B" w:rsidP="00FD75B6">
                <w:pPr>
                  <w:spacing w:after="9" w:line="240" w:lineRule="auto"/>
                  <w:ind w:left="4" w:firstLine="0"/>
                  <w:jc w:val="center"/>
                  <w:rPr>
                    <w:szCs w:val="18"/>
                  </w:rPr>
                </w:pPr>
                <w:r>
                  <w:rPr>
                    <w:rFonts w:ascii="MS Gothic" w:eastAsia="MS Gothic" w:hAnsi="MS Gothic" w:hint="eastAsia"/>
                    <w:szCs w:val="18"/>
                  </w:rPr>
                  <w:t>☐</w:t>
                </w:r>
              </w:p>
            </w:sdtContent>
          </w:sdt>
          <w:sdt>
            <w:sdtPr>
              <w:rPr>
                <w:szCs w:val="18"/>
              </w:rPr>
              <w:id w:val="498773053"/>
              <w14:checkbox>
                <w14:checked w14:val="0"/>
                <w14:checkedState w14:val="2612" w14:font="MS Gothic"/>
                <w14:uncheckedState w14:val="2610" w14:font="MS Gothic"/>
              </w14:checkbox>
            </w:sdtPr>
            <w:sdtContent>
              <w:p w14:paraId="68459CA4" w14:textId="05CCD8E1" w:rsidR="00FD75B6" w:rsidRPr="004A04D9" w:rsidRDefault="00920B9B" w:rsidP="00FD75B6">
                <w:pPr>
                  <w:spacing w:after="0" w:line="240" w:lineRule="auto"/>
                  <w:ind w:left="4" w:firstLine="0"/>
                  <w:jc w:val="center"/>
                  <w:rPr>
                    <w:szCs w:val="18"/>
                  </w:rPr>
                </w:pPr>
                <w:r>
                  <w:rPr>
                    <w:rFonts w:ascii="MS Gothic" w:eastAsia="MS Gothic" w:hAnsi="MS Gothic" w:hint="eastAsia"/>
                    <w:szCs w:val="18"/>
                  </w:rPr>
                  <w:t>☐</w:t>
                </w:r>
              </w:p>
            </w:sdtContent>
          </w:sdt>
          <w:sdt>
            <w:sdtPr>
              <w:rPr>
                <w:szCs w:val="18"/>
              </w:rPr>
              <w:id w:val="19440228"/>
              <w14:checkbox>
                <w14:checked w14:val="0"/>
                <w14:checkedState w14:val="2612" w14:font="MS Gothic"/>
                <w14:uncheckedState w14:val="2610" w14:font="MS Gothic"/>
              </w14:checkbox>
            </w:sdtPr>
            <w:sdtContent>
              <w:p w14:paraId="5197349E" w14:textId="1D582FF6" w:rsidR="00FD75B6" w:rsidRPr="004A04D9" w:rsidRDefault="00920B9B" w:rsidP="00FD75B6">
                <w:pPr>
                  <w:spacing w:after="14" w:line="240" w:lineRule="auto"/>
                  <w:ind w:left="0" w:firstLine="0"/>
                  <w:jc w:val="center"/>
                  <w:rPr>
                    <w:szCs w:val="18"/>
                  </w:rPr>
                </w:pPr>
                <w:r>
                  <w:rPr>
                    <w:rFonts w:ascii="MS Gothic" w:eastAsia="MS Gothic" w:hAnsi="MS Gothic" w:hint="eastAsia"/>
                    <w:szCs w:val="18"/>
                  </w:rPr>
                  <w:t>☐</w:t>
                </w:r>
              </w:p>
            </w:sdtContent>
          </w:sdt>
          <w:sdt>
            <w:sdtPr>
              <w:rPr>
                <w:szCs w:val="18"/>
              </w:rPr>
              <w:id w:val="-1063329279"/>
              <w14:checkbox>
                <w14:checked w14:val="0"/>
                <w14:checkedState w14:val="2612" w14:font="MS Gothic"/>
                <w14:uncheckedState w14:val="2610" w14:font="MS Gothic"/>
              </w14:checkbox>
            </w:sdtPr>
            <w:sdtContent>
              <w:p w14:paraId="5EE8A732" w14:textId="514D8B5F" w:rsidR="00FD75B6" w:rsidRPr="004A04D9" w:rsidRDefault="003E0563" w:rsidP="00FD75B6">
                <w:pPr>
                  <w:spacing w:after="0" w:line="240" w:lineRule="auto"/>
                  <w:jc w:val="center"/>
                  <w:rPr>
                    <w:szCs w:val="18"/>
                  </w:rPr>
                </w:pPr>
                <w:r>
                  <w:rPr>
                    <w:rFonts w:ascii="MS Gothic" w:eastAsia="MS Gothic" w:hAnsi="MS Gothic" w:hint="eastAsia"/>
                    <w:szCs w:val="18"/>
                  </w:rPr>
                  <w:t>☐</w:t>
                </w:r>
              </w:p>
            </w:sdtContent>
          </w:sdt>
        </w:tc>
        <w:tc>
          <w:tcPr>
            <w:tcW w:w="6414" w:type="dxa"/>
            <w:gridSpan w:val="3"/>
            <w:tcBorders>
              <w:top w:val="single" w:sz="4" w:space="0" w:color="E00053"/>
              <w:left w:val="single" w:sz="4" w:space="0" w:color="E00053"/>
              <w:bottom w:val="single" w:sz="4" w:space="0" w:color="E00053"/>
              <w:right w:val="nil"/>
            </w:tcBorders>
            <w:vAlign w:val="center"/>
          </w:tcPr>
          <w:p w14:paraId="1E630C4C" w14:textId="77777777" w:rsidR="00FD75B6" w:rsidRPr="004A04D9" w:rsidRDefault="00FD75B6" w:rsidP="00B6579A">
            <w:pPr>
              <w:spacing w:after="0" w:line="240" w:lineRule="auto"/>
              <w:ind w:left="2" w:right="1831" w:firstLine="0"/>
              <w:jc w:val="left"/>
              <w:rPr>
                <w:szCs w:val="18"/>
              </w:rPr>
            </w:pPr>
            <w:r w:rsidRPr="004A04D9">
              <w:rPr>
                <w:szCs w:val="18"/>
              </w:rPr>
              <w:t xml:space="preserve">bij het overlijden van de schenker. </w:t>
            </w:r>
            <w:r w:rsidRPr="004A04D9">
              <w:rPr>
                <w:b/>
                <w:szCs w:val="18"/>
              </w:rPr>
              <w:t xml:space="preserve">of </w:t>
            </w:r>
            <w:r w:rsidRPr="004A04D9">
              <w:rPr>
                <w:szCs w:val="18"/>
              </w:rPr>
              <w:t>: het overlijden van een ander dan de schenker, namelijk:       en in geval van (optioneel): wanneer de schenker</w:t>
            </w:r>
            <w:r>
              <w:rPr>
                <w:szCs w:val="18"/>
              </w:rPr>
              <w:t xml:space="preserve"> </w:t>
            </w:r>
            <w:r w:rsidRPr="004A04D9">
              <w:rPr>
                <w:szCs w:val="18"/>
              </w:rPr>
              <w:t xml:space="preserve">werkeloos/arbeidsongeschikt raakt. </w:t>
            </w:r>
            <w:r>
              <w:rPr>
                <w:szCs w:val="18"/>
              </w:rPr>
              <w:br/>
            </w:r>
            <w:r w:rsidRPr="004A04D9">
              <w:rPr>
                <w:szCs w:val="18"/>
              </w:rPr>
              <w:t xml:space="preserve">wanneer de begunstigde de ANBI-status verliest.  </w:t>
            </w:r>
          </w:p>
        </w:tc>
        <w:tc>
          <w:tcPr>
            <w:tcW w:w="425" w:type="dxa"/>
            <w:tcBorders>
              <w:top w:val="single" w:sz="4" w:space="0" w:color="E00053"/>
              <w:left w:val="nil"/>
              <w:bottom w:val="single" w:sz="4" w:space="0" w:color="E00053"/>
              <w:right w:val="nil"/>
            </w:tcBorders>
          </w:tcPr>
          <w:p w14:paraId="58DB7EFF" w14:textId="77777777" w:rsidR="00FD75B6" w:rsidRPr="004A04D9" w:rsidRDefault="00FD75B6" w:rsidP="00B6579A">
            <w:pPr>
              <w:spacing w:after="160" w:line="240" w:lineRule="auto"/>
              <w:ind w:left="0" w:firstLine="0"/>
              <w:jc w:val="left"/>
              <w:rPr>
                <w:szCs w:val="18"/>
              </w:rPr>
            </w:pPr>
          </w:p>
        </w:tc>
        <w:tc>
          <w:tcPr>
            <w:tcW w:w="2129" w:type="dxa"/>
            <w:tcBorders>
              <w:top w:val="single" w:sz="4" w:space="0" w:color="E00053"/>
              <w:left w:val="nil"/>
              <w:bottom w:val="single" w:sz="4" w:space="0" w:color="E00053"/>
              <w:right w:val="nil"/>
            </w:tcBorders>
          </w:tcPr>
          <w:p w14:paraId="77A3F019" w14:textId="77777777" w:rsidR="00FD75B6" w:rsidRPr="004A04D9" w:rsidRDefault="00FD75B6" w:rsidP="00B6579A">
            <w:pPr>
              <w:spacing w:after="160" w:line="240" w:lineRule="auto"/>
              <w:ind w:left="0" w:firstLine="0"/>
              <w:jc w:val="left"/>
              <w:rPr>
                <w:szCs w:val="18"/>
              </w:rPr>
            </w:pPr>
          </w:p>
        </w:tc>
        <w:tc>
          <w:tcPr>
            <w:tcW w:w="396" w:type="dxa"/>
            <w:tcBorders>
              <w:top w:val="single" w:sz="4" w:space="0" w:color="E00053"/>
              <w:left w:val="nil"/>
              <w:bottom w:val="single" w:sz="4" w:space="0" w:color="E00053"/>
              <w:right w:val="nil"/>
            </w:tcBorders>
          </w:tcPr>
          <w:p w14:paraId="673EEBC3" w14:textId="77777777" w:rsidR="00FD75B6" w:rsidRPr="004A04D9" w:rsidRDefault="00FD75B6" w:rsidP="00B6579A">
            <w:pPr>
              <w:spacing w:after="160" w:line="240" w:lineRule="auto"/>
              <w:ind w:left="0" w:firstLine="0"/>
              <w:jc w:val="left"/>
              <w:rPr>
                <w:szCs w:val="18"/>
              </w:rPr>
            </w:pPr>
          </w:p>
        </w:tc>
        <w:tc>
          <w:tcPr>
            <w:tcW w:w="738" w:type="dxa"/>
            <w:tcBorders>
              <w:top w:val="single" w:sz="4" w:space="0" w:color="E00053"/>
              <w:left w:val="nil"/>
              <w:bottom w:val="single" w:sz="4" w:space="0" w:color="E00053"/>
              <w:right w:val="single" w:sz="4" w:space="0" w:color="E00053"/>
            </w:tcBorders>
          </w:tcPr>
          <w:p w14:paraId="73E77B44" w14:textId="77777777" w:rsidR="00FD75B6" w:rsidRPr="004A04D9" w:rsidRDefault="00FD75B6" w:rsidP="00B6579A">
            <w:pPr>
              <w:spacing w:after="160" w:line="240" w:lineRule="auto"/>
              <w:ind w:left="0" w:firstLine="0"/>
              <w:jc w:val="left"/>
              <w:rPr>
                <w:szCs w:val="18"/>
              </w:rPr>
            </w:pPr>
          </w:p>
        </w:tc>
      </w:tr>
    </w:tbl>
    <w:p w14:paraId="0F8136A6" w14:textId="61BFC632" w:rsidR="00FD75B6" w:rsidRDefault="00FD75B6" w:rsidP="00FD75B6">
      <w:pPr>
        <w:spacing w:after="0" w:line="259" w:lineRule="auto"/>
        <w:ind w:left="142" w:firstLine="0"/>
        <w:jc w:val="left"/>
      </w:pPr>
      <w:r>
        <w:rPr>
          <w:sz w:val="16"/>
        </w:rPr>
        <w:t xml:space="preserve"> </w:t>
      </w:r>
    </w:p>
    <w:tbl>
      <w:tblPr>
        <w:tblStyle w:val="TableGrid"/>
        <w:tblW w:w="10603" w:type="dxa"/>
        <w:tblInd w:w="-430" w:type="dxa"/>
        <w:tblCellMar>
          <w:top w:w="5" w:type="dxa"/>
          <w:left w:w="89" w:type="dxa"/>
          <w:right w:w="115" w:type="dxa"/>
        </w:tblCellMar>
        <w:tblLook w:val="04A0" w:firstRow="1" w:lastRow="0" w:firstColumn="1" w:lastColumn="0" w:noHBand="0" w:noVBand="1"/>
      </w:tblPr>
      <w:tblGrid>
        <w:gridCol w:w="535"/>
        <w:gridCol w:w="2979"/>
        <w:gridCol w:w="2161"/>
        <w:gridCol w:w="4928"/>
      </w:tblGrid>
      <w:tr w:rsidR="00FD75B6" w14:paraId="58D5249E" w14:textId="77777777" w:rsidTr="00D44432">
        <w:trPr>
          <w:trHeight w:val="192"/>
        </w:trPr>
        <w:tc>
          <w:tcPr>
            <w:tcW w:w="535" w:type="dxa"/>
            <w:tcBorders>
              <w:top w:val="single" w:sz="4" w:space="0" w:color="E00053"/>
              <w:left w:val="nil"/>
              <w:bottom w:val="single" w:sz="4" w:space="0" w:color="E00053"/>
              <w:right w:val="nil"/>
            </w:tcBorders>
            <w:shd w:val="clear" w:color="auto" w:fill="E00053"/>
          </w:tcPr>
          <w:p w14:paraId="6B1A3DB1" w14:textId="77777777" w:rsidR="00FD75B6" w:rsidRDefault="00FD75B6" w:rsidP="00B6579A">
            <w:pPr>
              <w:spacing w:after="0" w:line="259" w:lineRule="auto"/>
              <w:ind w:left="20" w:firstLine="0"/>
              <w:jc w:val="left"/>
            </w:pPr>
            <w:r>
              <w:rPr>
                <w:b/>
                <w:color w:val="FFFFFF"/>
              </w:rPr>
              <w:t xml:space="preserve">3 </w:t>
            </w:r>
          </w:p>
        </w:tc>
        <w:tc>
          <w:tcPr>
            <w:tcW w:w="2979" w:type="dxa"/>
            <w:tcBorders>
              <w:top w:val="single" w:sz="4" w:space="0" w:color="E00053"/>
              <w:left w:val="nil"/>
              <w:bottom w:val="single" w:sz="4" w:space="0" w:color="E00053"/>
              <w:right w:val="nil"/>
            </w:tcBorders>
            <w:shd w:val="clear" w:color="auto" w:fill="E00053"/>
          </w:tcPr>
          <w:p w14:paraId="68BDA2C3" w14:textId="77777777" w:rsidR="00FD75B6" w:rsidRDefault="00FD75B6" w:rsidP="00B6579A">
            <w:pPr>
              <w:spacing w:after="0" w:line="259" w:lineRule="auto"/>
              <w:ind w:left="22" w:firstLine="0"/>
              <w:jc w:val="left"/>
            </w:pPr>
            <w:r>
              <w:rPr>
                <w:b/>
                <w:color w:val="FFFFFF"/>
              </w:rPr>
              <w:t xml:space="preserve">Persoonlijke gegevens schenker </w:t>
            </w:r>
          </w:p>
        </w:tc>
        <w:tc>
          <w:tcPr>
            <w:tcW w:w="7089" w:type="dxa"/>
            <w:gridSpan w:val="2"/>
            <w:tcBorders>
              <w:top w:val="single" w:sz="4" w:space="0" w:color="E00053"/>
              <w:left w:val="nil"/>
              <w:bottom w:val="single" w:sz="4" w:space="0" w:color="E00053"/>
              <w:right w:val="nil"/>
            </w:tcBorders>
            <w:shd w:val="clear" w:color="auto" w:fill="E00053"/>
          </w:tcPr>
          <w:p w14:paraId="4E1A0F98" w14:textId="77777777" w:rsidR="00FD75B6" w:rsidRDefault="00FD75B6" w:rsidP="00B6579A">
            <w:pPr>
              <w:spacing w:after="160" w:line="259" w:lineRule="auto"/>
              <w:ind w:left="0" w:firstLine="0"/>
              <w:jc w:val="left"/>
            </w:pPr>
          </w:p>
        </w:tc>
      </w:tr>
      <w:tr w:rsidR="00FD75B6" w14:paraId="0B95A47F" w14:textId="77777777" w:rsidTr="00D44432">
        <w:trPr>
          <w:trHeight w:val="352"/>
        </w:trPr>
        <w:tc>
          <w:tcPr>
            <w:tcW w:w="535" w:type="dxa"/>
            <w:tcBorders>
              <w:top w:val="single" w:sz="4" w:space="0" w:color="E00053"/>
              <w:left w:val="single" w:sz="4" w:space="0" w:color="E00053"/>
              <w:bottom w:val="single" w:sz="4" w:space="0" w:color="E00053"/>
              <w:right w:val="single" w:sz="4" w:space="0" w:color="E00053"/>
            </w:tcBorders>
          </w:tcPr>
          <w:p w14:paraId="03EA988B" w14:textId="77777777" w:rsidR="00FD75B6" w:rsidRDefault="00FD75B6" w:rsidP="00B6579A">
            <w:pPr>
              <w:spacing w:after="0" w:line="259" w:lineRule="auto"/>
              <w:ind w:left="20" w:firstLine="0"/>
              <w:jc w:val="left"/>
            </w:pPr>
            <w:r>
              <w:rPr>
                <w:b/>
              </w:rPr>
              <w:t xml:space="preserve"> </w:t>
            </w:r>
          </w:p>
        </w:tc>
        <w:tc>
          <w:tcPr>
            <w:tcW w:w="2979" w:type="dxa"/>
            <w:tcBorders>
              <w:top w:val="single" w:sz="4" w:space="0" w:color="E00053"/>
              <w:left w:val="single" w:sz="4" w:space="0" w:color="E00053"/>
              <w:bottom w:val="single" w:sz="4" w:space="0" w:color="E00053"/>
              <w:right w:val="single" w:sz="4" w:space="0" w:color="E00053"/>
            </w:tcBorders>
          </w:tcPr>
          <w:p w14:paraId="59EAC97D" w14:textId="77777777" w:rsidR="00FD75B6" w:rsidRPr="004A04D9" w:rsidRDefault="00FD75B6" w:rsidP="00B6579A">
            <w:pPr>
              <w:spacing w:after="0" w:line="240" w:lineRule="auto"/>
              <w:ind w:left="22" w:firstLine="0"/>
              <w:jc w:val="left"/>
              <w:rPr>
                <w:szCs w:val="18"/>
              </w:rPr>
            </w:pPr>
            <w:r w:rsidRPr="004A04D9">
              <w:rPr>
                <w:szCs w:val="18"/>
              </w:rPr>
              <w:t xml:space="preserve">Achternaam schenker </w:t>
            </w:r>
          </w:p>
        </w:tc>
        <w:tc>
          <w:tcPr>
            <w:tcW w:w="7089" w:type="dxa"/>
            <w:gridSpan w:val="2"/>
            <w:tcBorders>
              <w:top w:val="single" w:sz="4" w:space="0" w:color="E00053"/>
              <w:left w:val="single" w:sz="4" w:space="0" w:color="E00053"/>
              <w:bottom w:val="single" w:sz="4" w:space="0" w:color="E00053"/>
              <w:right w:val="single" w:sz="4" w:space="0" w:color="E00053"/>
            </w:tcBorders>
          </w:tcPr>
          <w:p w14:paraId="1F4094B5" w14:textId="53681315" w:rsidR="00FD75B6" w:rsidRPr="004A04D9" w:rsidRDefault="00FD75B6" w:rsidP="0077745D">
            <w:pPr>
              <w:spacing w:after="0" w:line="240" w:lineRule="auto"/>
              <w:ind w:left="0" w:firstLine="0"/>
              <w:jc w:val="left"/>
              <w:rPr>
                <w:szCs w:val="18"/>
              </w:rPr>
            </w:pPr>
          </w:p>
        </w:tc>
      </w:tr>
      <w:tr w:rsidR="00FD75B6" w14:paraId="67626B2D" w14:textId="77777777" w:rsidTr="00D44432">
        <w:trPr>
          <w:trHeight w:val="350"/>
        </w:trPr>
        <w:tc>
          <w:tcPr>
            <w:tcW w:w="535" w:type="dxa"/>
            <w:tcBorders>
              <w:top w:val="single" w:sz="4" w:space="0" w:color="E00053"/>
              <w:left w:val="single" w:sz="4" w:space="0" w:color="E00053"/>
              <w:bottom w:val="single" w:sz="4" w:space="0" w:color="E00053"/>
              <w:right w:val="single" w:sz="4" w:space="0" w:color="E00053"/>
            </w:tcBorders>
          </w:tcPr>
          <w:p w14:paraId="06D44D38" w14:textId="77777777" w:rsidR="00FD75B6" w:rsidRDefault="00FD75B6" w:rsidP="00B6579A">
            <w:pPr>
              <w:spacing w:after="0" w:line="259" w:lineRule="auto"/>
              <w:ind w:left="20" w:firstLine="0"/>
              <w:jc w:val="left"/>
            </w:pPr>
            <w:r>
              <w:rPr>
                <w:b/>
              </w:rPr>
              <w:t xml:space="preserve"> </w:t>
            </w:r>
          </w:p>
        </w:tc>
        <w:tc>
          <w:tcPr>
            <w:tcW w:w="2979" w:type="dxa"/>
            <w:tcBorders>
              <w:top w:val="single" w:sz="4" w:space="0" w:color="E00053"/>
              <w:left w:val="single" w:sz="4" w:space="0" w:color="E00053"/>
              <w:bottom w:val="single" w:sz="4" w:space="0" w:color="E00053"/>
              <w:right w:val="single" w:sz="4" w:space="0" w:color="E00053"/>
            </w:tcBorders>
          </w:tcPr>
          <w:p w14:paraId="19A30FD9" w14:textId="77777777" w:rsidR="00FD75B6" w:rsidRPr="004A04D9" w:rsidRDefault="00FD75B6" w:rsidP="00B6579A">
            <w:pPr>
              <w:spacing w:after="0" w:line="240" w:lineRule="auto"/>
              <w:ind w:left="22" w:firstLine="0"/>
              <w:jc w:val="left"/>
              <w:rPr>
                <w:szCs w:val="18"/>
              </w:rPr>
            </w:pPr>
            <w:r w:rsidRPr="004A04D9">
              <w:rPr>
                <w:szCs w:val="18"/>
              </w:rPr>
              <w:t xml:space="preserve">Voornamen voluit </w:t>
            </w:r>
          </w:p>
        </w:tc>
        <w:tc>
          <w:tcPr>
            <w:tcW w:w="7089" w:type="dxa"/>
            <w:gridSpan w:val="2"/>
            <w:tcBorders>
              <w:top w:val="single" w:sz="4" w:space="0" w:color="E00053"/>
              <w:left w:val="single" w:sz="4" w:space="0" w:color="E00053"/>
              <w:bottom w:val="single" w:sz="4" w:space="0" w:color="E00053"/>
              <w:right w:val="single" w:sz="4" w:space="0" w:color="E00053"/>
            </w:tcBorders>
          </w:tcPr>
          <w:p w14:paraId="1FA3BBA5" w14:textId="5AB10111" w:rsidR="00FD75B6" w:rsidRPr="004A04D9" w:rsidRDefault="00FD75B6" w:rsidP="0077745D">
            <w:pPr>
              <w:spacing w:after="0" w:line="240" w:lineRule="auto"/>
              <w:ind w:left="0" w:firstLine="0"/>
              <w:jc w:val="left"/>
              <w:rPr>
                <w:szCs w:val="18"/>
              </w:rPr>
            </w:pPr>
          </w:p>
        </w:tc>
      </w:tr>
      <w:tr w:rsidR="00FD75B6" w14:paraId="7F768ABE" w14:textId="77777777" w:rsidTr="00D44432">
        <w:trPr>
          <w:trHeight w:val="348"/>
        </w:trPr>
        <w:tc>
          <w:tcPr>
            <w:tcW w:w="535" w:type="dxa"/>
            <w:tcBorders>
              <w:top w:val="single" w:sz="4" w:space="0" w:color="E00053"/>
              <w:left w:val="single" w:sz="4" w:space="0" w:color="E00053"/>
              <w:bottom w:val="single" w:sz="4" w:space="0" w:color="E00053"/>
              <w:right w:val="single" w:sz="4" w:space="0" w:color="E00053"/>
            </w:tcBorders>
          </w:tcPr>
          <w:p w14:paraId="45B68D11" w14:textId="77777777" w:rsidR="00FD75B6" w:rsidRDefault="00FD75B6" w:rsidP="00B6579A">
            <w:pPr>
              <w:spacing w:after="0" w:line="259" w:lineRule="auto"/>
              <w:ind w:left="20" w:firstLine="0"/>
              <w:jc w:val="left"/>
            </w:pPr>
            <w:r>
              <w:rPr>
                <w:b/>
              </w:rPr>
              <w:t xml:space="preserve"> </w:t>
            </w:r>
          </w:p>
        </w:tc>
        <w:tc>
          <w:tcPr>
            <w:tcW w:w="2979" w:type="dxa"/>
            <w:tcBorders>
              <w:top w:val="single" w:sz="4" w:space="0" w:color="E00053"/>
              <w:left w:val="single" w:sz="4" w:space="0" w:color="E00053"/>
              <w:bottom w:val="single" w:sz="4" w:space="0" w:color="E00053"/>
              <w:right w:val="single" w:sz="4" w:space="0" w:color="E00053"/>
            </w:tcBorders>
          </w:tcPr>
          <w:p w14:paraId="074E985A" w14:textId="77777777" w:rsidR="00FD75B6" w:rsidRPr="004A04D9" w:rsidRDefault="00FD75B6" w:rsidP="00B6579A">
            <w:pPr>
              <w:spacing w:after="0" w:line="240" w:lineRule="auto"/>
              <w:ind w:left="22" w:firstLine="0"/>
              <w:jc w:val="left"/>
              <w:rPr>
                <w:szCs w:val="18"/>
              </w:rPr>
            </w:pPr>
            <w:r w:rsidRPr="004A04D9">
              <w:rPr>
                <w:szCs w:val="18"/>
              </w:rPr>
              <w:t xml:space="preserve">Burgerservicenummer (sofinr.) </w:t>
            </w:r>
          </w:p>
        </w:tc>
        <w:tc>
          <w:tcPr>
            <w:tcW w:w="7089" w:type="dxa"/>
            <w:gridSpan w:val="2"/>
            <w:tcBorders>
              <w:top w:val="single" w:sz="4" w:space="0" w:color="E00053"/>
              <w:left w:val="single" w:sz="4" w:space="0" w:color="E00053"/>
              <w:bottom w:val="single" w:sz="4" w:space="0" w:color="E00053"/>
              <w:right w:val="single" w:sz="4" w:space="0" w:color="E00053"/>
            </w:tcBorders>
          </w:tcPr>
          <w:p w14:paraId="6D3759A2" w14:textId="776AB3EC" w:rsidR="00FD75B6" w:rsidRPr="004A04D9" w:rsidRDefault="00FD75B6" w:rsidP="0077745D">
            <w:pPr>
              <w:spacing w:after="0" w:line="240" w:lineRule="auto"/>
              <w:ind w:left="0" w:firstLine="0"/>
              <w:jc w:val="left"/>
              <w:rPr>
                <w:szCs w:val="18"/>
              </w:rPr>
            </w:pPr>
          </w:p>
        </w:tc>
      </w:tr>
      <w:tr w:rsidR="00FD75B6" w14:paraId="4AC11F14" w14:textId="77777777" w:rsidTr="00AF79EA">
        <w:trPr>
          <w:trHeight w:val="220"/>
        </w:trPr>
        <w:tc>
          <w:tcPr>
            <w:tcW w:w="535" w:type="dxa"/>
            <w:tcBorders>
              <w:top w:val="single" w:sz="4" w:space="0" w:color="E00053"/>
              <w:left w:val="single" w:sz="4" w:space="0" w:color="E00053"/>
              <w:bottom w:val="single" w:sz="4" w:space="0" w:color="E00053"/>
              <w:right w:val="single" w:sz="4" w:space="0" w:color="E00053"/>
            </w:tcBorders>
          </w:tcPr>
          <w:p w14:paraId="01B594A3" w14:textId="299FDDA0" w:rsidR="00FD75B6" w:rsidRDefault="00FD75B6" w:rsidP="00B6579A">
            <w:pPr>
              <w:spacing w:after="0" w:line="259" w:lineRule="auto"/>
              <w:ind w:left="20" w:firstLine="0"/>
              <w:jc w:val="left"/>
            </w:pPr>
            <w:r>
              <w:rPr>
                <w:b/>
              </w:rPr>
              <w:t xml:space="preserve"> </w:t>
            </w:r>
          </w:p>
        </w:tc>
        <w:tc>
          <w:tcPr>
            <w:tcW w:w="2979" w:type="dxa"/>
            <w:tcBorders>
              <w:top w:val="single" w:sz="4" w:space="0" w:color="E00053"/>
              <w:left w:val="single" w:sz="4" w:space="0" w:color="E00053"/>
              <w:bottom w:val="single" w:sz="4" w:space="0" w:color="E00053"/>
              <w:right w:val="single" w:sz="4" w:space="0" w:color="E00053"/>
            </w:tcBorders>
          </w:tcPr>
          <w:p w14:paraId="2E13DD33" w14:textId="77777777" w:rsidR="00FD75B6" w:rsidRPr="004A04D9" w:rsidRDefault="00FD75B6" w:rsidP="00B6579A">
            <w:pPr>
              <w:spacing w:after="0" w:line="240" w:lineRule="auto"/>
              <w:ind w:left="22" w:firstLine="0"/>
              <w:jc w:val="left"/>
              <w:rPr>
                <w:szCs w:val="18"/>
              </w:rPr>
            </w:pPr>
            <w:r w:rsidRPr="004A04D9">
              <w:rPr>
                <w:szCs w:val="18"/>
              </w:rPr>
              <w:t xml:space="preserve">Geboortedatum, - plaats (land) </w:t>
            </w:r>
          </w:p>
        </w:tc>
        <w:tc>
          <w:tcPr>
            <w:tcW w:w="2161" w:type="dxa"/>
            <w:tcBorders>
              <w:top w:val="single" w:sz="4" w:space="0" w:color="E00053"/>
              <w:left w:val="single" w:sz="4" w:space="0" w:color="E00053"/>
              <w:bottom w:val="single" w:sz="4" w:space="0" w:color="E00053"/>
              <w:right w:val="single" w:sz="4" w:space="0" w:color="E00053"/>
            </w:tcBorders>
          </w:tcPr>
          <w:p w14:paraId="4B19B8E8" w14:textId="06A1947F" w:rsidR="00FD75B6" w:rsidRPr="004A04D9" w:rsidRDefault="00FD75B6" w:rsidP="0077745D">
            <w:pPr>
              <w:spacing w:after="0" w:line="240" w:lineRule="auto"/>
              <w:ind w:left="0" w:firstLine="0"/>
              <w:jc w:val="left"/>
              <w:rPr>
                <w:szCs w:val="18"/>
              </w:rPr>
            </w:pPr>
          </w:p>
        </w:tc>
        <w:tc>
          <w:tcPr>
            <w:tcW w:w="4928" w:type="dxa"/>
            <w:tcBorders>
              <w:top w:val="single" w:sz="4" w:space="0" w:color="E00053"/>
              <w:left w:val="single" w:sz="4" w:space="0" w:color="E00053"/>
              <w:bottom w:val="single" w:sz="4" w:space="0" w:color="E00053"/>
              <w:right w:val="single" w:sz="4" w:space="0" w:color="E00053"/>
            </w:tcBorders>
          </w:tcPr>
          <w:p w14:paraId="34D782C9" w14:textId="1A5E9D53" w:rsidR="00FD75B6" w:rsidRPr="004A04D9" w:rsidRDefault="00FD75B6" w:rsidP="00B6579A">
            <w:pPr>
              <w:spacing w:after="0" w:line="240" w:lineRule="auto"/>
              <w:ind w:left="0" w:firstLine="0"/>
              <w:jc w:val="left"/>
              <w:rPr>
                <w:szCs w:val="18"/>
              </w:rPr>
            </w:pPr>
            <w:r w:rsidRPr="004A04D9">
              <w:rPr>
                <w:szCs w:val="18"/>
              </w:rPr>
              <w:t xml:space="preserve">  </w:t>
            </w:r>
            <w:sdt>
              <w:sdtPr>
                <w:rPr>
                  <w:szCs w:val="18"/>
                </w:rPr>
                <w:id w:val="2077626031"/>
                <w14:checkbox>
                  <w14:checked w14:val="0"/>
                  <w14:checkedState w14:val="2612" w14:font="MS Gothic"/>
                  <w14:uncheckedState w14:val="2610" w14:font="MS Gothic"/>
                </w14:checkbox>
              </w:sdtPr>
              <w:sdtContent>
                <w:r w:rsidR="002B111F">
                  <w:rPr>
                    <w:rFonts w:ascii="MS Gothic" w:eastAsia="MS Gothic" w:hAnsi="MS Gothic" w:hint="eastAsia"/>
                    <w:szCs w:val="18"/>
                  </w:rPr>
                  <w:t>☐</w:t>
                </w:r>
              </w:sdtContent>
            </w:sdt>
          </w:p>
        </w:tc>
      </w:tr>
      <w:tr w:rsidR="00FD75B6" w14:paraId="772A1EC3" w14:textId="77777777" w:rsidTr="00D44432">
        <w:trPr>
          <w:trHeight w:val="126"/>
        </w:trPr>
        <w:tc>
          <w:tcPr>
            <w:tcW w:w="535" w:type="dxa"/>
            <w:tcBorders>
              <w:top w:val="single" w:sz="4" w:space="0" w:color="E00053"/>
              <w:left w:val="single" w:sz="4" w:space="0" w:color="E00053"/>
              <w:bottom w:val="single" w:sz="4" w:space="0" w:color="E00053"/>
              <w:right w:val="single" w:sz="4" w:space="0" w:color="E00053"/>
            </w:tcBorders>
          </w:tcPr>
          <w:p w14:paraId="6DD215BC" w14:textId="55744D9D" w:rsidR="00FD75B6" w:rsidRDefault="00FD75B6" w:rsidP="00B6579A">
            <w:pPr>
              <w:spacing w:after="0" w:line="259" w:lineRule="auto"/>
              <w:ind w:left="20" w:firstLine="0"/>
              <w:jc w:val="left"/>
            </w:pPr>
            <w:r>
              <w:rPr>
                <w:b/>
              </w:rPr>
              <w:t xml:space="preserve"> </w:t>
            </w:r>
          </w:p>
        </w:tc>
        <w:tc>
          <w:tcPr>
            <w:tcW w:w="2979" w:type="dxa"/>
            <w:tcBorders>
              <w:top w:val="single" w:sz="4" w:space="0" w:color="E00053"/>
              <w:left w:val="single" w:sz="4" w:space="0" w:color="E00053"/>
              <w:bottom w:val="single" w:sz="4" w:space="0" w:color="E00053"/>
              <w:right w:val="single" w:sz="4" w:space="0" w:color="E00053"/>
            </w:tcBorders>
          </w:tcPr>
          <w:p w14:paraId="2F98B479" w14:textId="77777777" w:rsidR="00FD75B6" w:rsidRPr="004A04D9" w:rsidRDefault="00FD75B6" w:rsidP="00B6579A">
            <w:pPr>
              <w:spacing w:after="0" w:line="240" w:lineRule="auto"/>
              <w:ind w:left="22" w:firstLine="0"/>
              <w:jc w:val="left"/>
              <w:rPr>
                <w:szCs w:val="18"/>
              </w:rPr>
            </w:pPr>
            <w:r w:rsidRPr="004A04D9">
              <w:rPr>
                <w:szCs w:val="18"/>
              </w:rPr>
              <w:t xml:space="preserve">Straat en huisnr. </w:t>
            </w:r>
          </w:p>
        </w:tc>
        <w:tc>
          <w:tcPr>
            <w:tcW w:w="7089" w:type="dxa"/>
            <w:gridSpan w:val="2"/>
            <w:tcBorders>
              <w:top w:val="single" w:sz="4" w:space="0" w:color="E00053"/>
              <w:left w:val="single" w:sz="4" w:space="0" w:color="E00053"/>
              <w:bottom w:val="single" w:sz="4" w:space="0" w:color="E00053"/>
              <w:right w:val="single" w:sz="4" w:space="0" w:color="E00053"/>
            </w:tcBorders>
          </w:tcPr>
          <w:p w14:paraId="10506472" w14:textId="4C7F408A" w:rsidR="00FD75B6" w:rsidRPr="004A04D9" w:rsidRDefault="00FD75B6" w:rsidP="0077745D">
            <w:pPr>
              <w:spacing w:after="0" w:line="240" w:lineRule="auto"/>
              <w:ind w:left="0" w:firstLine="0"/>
              <w:jc w:val="left"/>
              <w:rPr>
                <w:szCs w:val="18"/>
              </w:rPr>
            </w:pPr>
          </w:p>
        </w:tc>
      </w:tr>
      <w:tr w:rsidR="00FD75B6" w14:paraId="5DD112F4" w14:textId="77777777" w:rsidTr="00D44432">
        <w:trPr>
          <w:trHeight w:val="189"/>
        </w:trPr>
        <w:tc>
          <w:tcPr>
            <w:tcW w:w="535" w:type="dxa"/>
            <w:tcBorders>
              <w:top w:val="single" w:sz="4" w:space="0" w:color="E00053"/>
              <w:left w:val="single" w:sz="4" w:space="0" w:color="E00053"/>
              <w:bottom w:val="single" w:sz="4" w:space="0" w:color="E00053"/>
              <w:right w:val="single" w:sz="4" w:space="0" w:color="E00053"/>
            </w:tcBorders>
          </w:tcPr>
          <w:p w14:paraId="25EB0545" w14:textId="77777777" w:rsidR="00FD75B6" w:rsidRDefault="00FD75B6" w:rsidP="00B6579A">
            <w:pPr>
              <w:spacing w:after="0" w:line="259" w:lineRule="auto"/>
              <w:ind w:left="20" w:firstLine="0"/>
              <w:jc w:val="left"/>
            </w:pPr>
            <w:r>
              <w:rPr>
                <w:b/>
              </w:rPr>
              <w:t xml:space="preserve"> </w:t>
            </w:r>
          </w:p>
        </w:tc>
        <w:tc>
          <w:tcPr>
            <w:tcW w:w="2979" w:type="dxa"/>
            <w:tcBorders>
              <w:top w:val="single" w:sz="4" w:space="0" w:color="E00053"/>
              <w:left w:val="single" w:sz="4" w:space="0" w:color="E00053"/>
              <w:bottom w:val="single" w:sz="4" w:space="0" w:color="E00053"/>
              <w:right w:val="single" w:sz="4" w:space="0" w:color="E00053"/>
            </w:tcBorders>
          </w:tcPr>
          <w:p w14:paraId="4435E73B" w14:textId="77777777" w:rsidR="00FD75B6" w:rsidRPr="004A04D9" w:rsidRDefault="00FD75B6" w:rsidP="00B6579A">
            <w:pPr>
              <w:spacing w:after="0" w:line="240" w:lineRule="auto"/>
              <w:ind w:left="22" w:firstLine="0"/>
              <w:jc w:val="left"/>
              <w:rPr>
                <w:szCs w:val="18"/>
              </w:rPr>
            </w:pPr>
            <w:r w:rsidRPr="004A04D9">
              <w:rPr>
                <w:szCs w:val="18"/>
              </w:rPr>
              <w:t xml:space="preserve">Postcode en woonplaats </w:t>
            </w:r>
          </w:p>
        </w:tc>
        <w:tc>
          <w:tcPr>
            <w:tcW w:w="7089" w:type="dxa"/>
            <w:gridSpan w:val="2"/>
            <w:tcBorders>
              <w:top w:val="single" w:sz="4" w:space="0" w:color="E00053"/>
              <w:left w:val="single" w:sz="4" w:space="0" w:color="E00053"/>
              <w:bottom w:val="single" w:sz="4" w:space="0" w:color="E00053"/>
              <w:right w:val="single" w:sz="4" w:space="0" w:color="E00053"/>
            </w:tcBorders>
          </w:tcPr>
          <w:p w14:paraId="62F4A0FE" w14:textId="3F8C58C7" w:rsidR="00FD75B6" w:rsidRPr="004A04D9" w:rsidRDefault="00FD75B6" w:rsidP="0077745D">
            <w:pPr>
              <w:spacing w:after="0" w:line="240" w:lineRule="auto"/>
              <w:ind w:left="0" w:firstLine="0"/>
              <w:jc w:val="left"/>
              <w:rPr>
                <w:szCs w:val="18"/>
              </w:rPr>
            </w:pPr>
          </w:p>
        </w:tc>
      </w:tr>
      <w:tr w:rsidR="00FD75B6" w14:paraId="6B5280EA" w14:textId="77777777" w:rsidTr="00D44432">
        <w:trPr>
          <w:trHeight w:val="108"/>
        </w:trPr>
        <w:tc>
          <w:tcPr>
            <w:tcW w:w="535" w:type="dxa"/>
            <w:tcBorders>
              <w:top w:val="single" w:sz="4" w:space="0" w:color="E00053"/>
              <w:left w:val="single" w:sz="4" w:space="0" w:color="E00053"/>
              <w:bottom w:val="single" w:sz="4" w:space="0" w:color="E00053"/>
              <w:right w:val="single" w:sz="4" w:space="0" w:color="E00053"/>
            </w:tcBorders>
          </w:tcPr>
          <w:p w14:paraId="38D0FCF3" w14:textId="77777777" w:rsidR="00FD75B6" w:rsidRDefault="00FD75B6" w:rsidP="00B6579A">
            <w:pPr>
              <w:spacing w:after="0" w:line="259" w:lineRule="auto"/>
              <w:ind w:left="20" w:firstLine="0"/>
              <w:jc w:val="left"/>
            </w:pPr>
            <w:r>
              <w:rPr>
                <w:b/>
              </w:rPr>
              <w:t xml:space="preserve"> </w:t>
            </w:r>
          </w:p>
        </w:tc>
        <w:tc>
          <w:tcPr>
            <w:tcW w:w="2979" w:type="dxa"/>
            <w:tcBorders>
              <w:top w:val="single" w:sz="4" w:space="0" w:color="E00053"/>
              <w:left w:val="single" w:sz="4" w:space="0" w:color="E00053"/>
              <w:bottom w:val="single" w:sz="4" w:space="0" w:color="E00053"/>
              <w:right w:val="single" w:sz="4" w:space="0" w:color="E00053"/>
            </w:tcBorders>
          </w:tcPr>
          <w:p w14:paraId="4484B5BE" w14:textId="77777777" w:rsidR="00FD75B6" w:rsidRPr="004A04D9" w:rsidRDefault="00FD75B6" w:rsidP="00B6579A">
            <w:pPr>
              <w:spacing w:after="0" w:line="240" w:lineRule="auto"/>
              <w:ind w:left="22" w:firstLine="0"/>
              <w:jc w:val="left"/>
              <w:rPr>
                <w:szCs w:val="18"/>
              </w:rPr>
            </w:pPr>
            <w:r w:rsidRPr="004A04D9">
              <w:rPr>
                <w:szCs w:val="18"/>
              </w:rPr>
              <w:t xml:space="preserve">Land (indien niet Nederland) </w:t>
            </w:r>
          </w:p>
        </w:tc>
        <w:tc>
          <w:tcPr>
            <w:tcW w:w="7089" w:type="dxa"/>
            <w:gridSpan w:val="2"/>
            <w:tcBorders>
              <w:top w:val="single" w:sz="4" w:space="0" w:color="E00053"/>
              <w:left w:val="single" w:sz="4" w:space="0" w:color="E00053"/>
              <w:bottom w:val="single" w:sz="4" w:space="0" w:color="E00053"/>
              <w:right w:val="single" w:sz="4" w:space="0" w:color="E00053"/>
            </w:tcBorders>
          </w:tcPr>
          <w:p w14:paraId="323D0E18" w14:textId="1DBC151E" w:rsidR="00FD75B6" w:rsidRPr="004A04D9" w:rsidRDefault="00FD75B6" w:rsidP="0077745D">
            <w:pPr>
              <w:spacing w:after="0" w:line="240" w:lineRule="auto"/>
              <w:ind w:left="0" w:firstLine="0"/>
              <w:jc w:val="left"/>
              <w:rPr>
                <w:szCs w:val="18"/>
              </w:rPr>
            </w:pPr>
          </w:p>
        </w:tc>
      </w:tr>
      <w:tr w:rsidR="00FD75B6" w14:paraId="10F184CF" w14:textId="77777777" w:rsidTr="00D44432">
        <w:trPr>
          <w:trHeight w:val="140"/>
        </w:trPr>
        <w:tc>
          <w:tcPr>
            <w:tcW w:w="535" w:type="dxa"/>
            <w:tcBorders>
              <w:top w:val="single" w:sz="4" w:space="0" w:color="E00053"/>
              <w:left w:val="single" w:sz="4" w:space="0" w:color="E00053"/>
              <w:bottom w:val="single" w:sz="4" w:space="0" w:color="E00053"/>
              <w:right w:val="single" w:sz="4" w:space="0" w:color="E00053"/>
            </w:tcBorders>
          </w:tcPr>
          <w:p w14:paraId="572874D0" w14:textId="77777777" w:rsidR="00FD75B6" w:rsidRDefault="00FD75B6" w:rsidP="00B6579A">
            <w:pPr>
              <w:spacing w:after="0" w:line="259" w:lineRule="auto"/>
              <w:ind w:left="20" w:firstLine="0"/>
              <w:jc w:val="left"/>
            </w:pPr>
            <w:r>
              <w:rPr>
                <w:b/>
              </w:rPr>
              <w:t xml:space="preserve"> </w:t>
            </w:r>
          </w:p>
        </w:tc>
        <w:tc>
          <w:tcPr>
            <w:tcW w:w="2979" w:type="dxa"/>
            <w:tcBorders>
              <w:top w:val="single" w:sz="4" w:space="0" w:color="E00053"/>
              <w:left w:val="single" w:sz="4" w:space="0" w:color="E00053"/>
              <w:bottom w:val="single" w:sz="4" w:space="0" w:color="E00053"/>
              <w:right w:val="single" w:sz="4" w:space="0" w:color="E00053"/>
            </w:tcBorders>
          </w:tcPr>
          <w:p w14:paraId="4616274E" w14:textId="6B3DEF78" w:rsidR="00FD75B6" w:rsidRPr="004A04D9" w:rsidRDefault="00FD75B6" w:rsidP="00B6579A">
            <w:pPr>
              <w:spacing w:after="0" w:line="240" w:lineRule="auto"/>
              <w:ind w:left="22" w:firstLine="0"/>
              <w:jc w:val="left"/>
              <w:rPr>
                <w:szCs w:val="18"/>
              </w:rPr>
            </w:pPr>
            <w:r w:rsidRPr="004A04D9">
              <w:rPr>
                <w:szCs w:val="18"/>
              </w:rPr>
              <w:t>Telefoonnummer(s)</w:t>
            </w:r>
          </w:p>
        </w:tc>
        <w:tc>
          <w:tcPr>
            <w:tcW w:w="7089" w:type="dxa"/>
            <w:gridSpan w:val="2"/>
            <w:tcBorders>
              <w:top w:val="single" w:sz="4" w:space="0" w:color="E00053"/>
              <w:left w:val="single" w:sz="4" w:space="0" w:color="E00053"/>
              <w:bottom w:val="single" w:sz="4" w:space="0" w:color="E00053"/>
              <w:right w:val="single" w:sz="4" w:space="0" w:color="E00053"/>
            </w:tcBorders>
          </w:tcPr>
          <w:p w14:paraId="5AEEA9B6" w14:textId="7001BE8E" w:rsidR="00FD75B6" w:rsidRPr="004A04D9" w:rsidRDefault="00FD75B6" w:rsidP="00FD75B6">
            <w:pPr>
              <w:tabs>
                <w:tab w:val="center" w:pos="1864"/>
              </w:tabs>
              <w:spacing w:after="0" w:line="240" w:lineRule="auto"/>
              <w:ind w:left="0" w:firstLine="0"/>
              <w:jc w:val="left"/>
              <w:rPr>
                <w:szCs w:val="18"/>
              </w:rPr>
            </w:pPr>
            <w:r w:rsidRPr="004A04D9">
              <w:rPr>
                <w:szCs w:val="18"/>
              </w:rPr>
              <w:tab/>
            </w:r>
          </w:p>
        </w:tc>
      </w:tr>
      <w:tr w:rsidR="00FD75B6" w14:paraId="25DEBEFB" w14:textId="77777777" w:rsidTr="00D44432">
        <w:trPr>
          <w:trHeight w:val="233"/>
        </w:trPr>
        <w:tc>
          <w:tcPr>
            <w:tcW w:w="535" w:type="dxa"/>
            <w:tcBorders>
              <w:top w:val="single" w:sz="4" w:space="0" w:color="E00053"/>
              <w:left w:val="single" w:sz="4" w:space="0" w:color="E00053"/>
              <w:bottom w:val="single" w:sz="4" w:space="0" w:color="E00053"/>
              <w:right w:val="single" w:sz="4" w:space="0" w:color="E00053"/>
            </w:tcBorders>
          </w:tcPr>
          <w:p w14:paraId="1C80BCF0" w14:textId="77777777" w:rsidR="00FD75B6" w:rsidRDefault="00FD75B6" w:rsidP="00B6579A">
            <w:pPr>
              <w:spacing w:after="0" w:line="259" w:lineRule="auto"/>
              <w:ind w:left="20" w:firstLine="0"/>
              <w:jc w:val="left"/>
            </w:pPr>
            <w:r>
              <w:rPr>
                <w:b/>
              </w:rPr>
              <w:t xml:space="preserve"> </w:t>
            </w:r>
          </w:p>
        </w:tc>
        <w:tc>
          <w:tcPr>
            <w:tcW w:w="2979" w:type="dxa"/>
            <w:tcBorders>
              <w:top w:val="single" w:sz="4" w:space="0" w:color="E00053"/>
              <w:left w:val="single" w:sz="4" w:space="0" w:color="E00053"/>
              <w:bottom w:val="single" w:sz="4" w:space="0" w:color="E00053"/>
              <w:right w:val="single" w:sz="4" w:space="0" w:color="E00053"/>
            </w:tcBorders>
          </w:tcPr>
          <w:p w14:paraId="11DCFE75" w14:textId="77777777" w:rsidR="00FD75B6" w:rsidRPr="004A04D9" w:rsidRDefault="00FD75B6" w:rsidP="00B6579A">
            <w:pPr>
              <w:spacing w:after="0" w:line="240" w:lineRule="auto"/>
              <w:ind w:left="22" w:firstLine="0"/>
              <w:jc w:val="left"/>
              <w:rPr>
                <w:szCs w:val="18"/>
              </w:rPr>
            </w:pPr>
            <w:r w:rsidRPr="004A04D9">
              <w:rPr>
                <w:szCs w:val="18"/>
              </w:rPr>
              <w:t xml:space="preserve">E-mailadres </w:t>
            </w:r>
          </w:p>
        </w:tc>
        <w:tc>
          <w:tcPr>
            <w:tcW w:w="7089" w:type="dxa"/>
            <w:gridSpan w:val="2"/>
            <w:tcBorders>
              <w:top w:val="single" w:sz="4" w:space="0" w:color="E00053"/>
              <w:left w:val="single" w:sz="4" w:space="0" w:color="E00053"/>
              <w:bottom w:val="single" w:sz="4" w:space="0" w:color="E00053"/>
              <w:right w:val="single" w:sz="4" w:space="0" w:color="E00053"/>
            </w:tcBorders>
          </w:tcPr>
          <w:p w14:paraId="661A9BFA" w14:textId="0DF84866" w:rsidR="00FD75B6" w:rsidRPr="004A04D9" w:rsidRDefault="00FD75B6" w:rsidP="0077745D">
            <w:pPr>
              <w:spacing w:after="0" w:line="240" w:lineRule="auto"/>
              <w:ind w:left="0" w:firstLine="0"/>
              <w:jc w:val="left"/>
              <w:rPr>
                <w:szCs w:val="18"/>
              </w:rPr>
            </w:pPr>
          </w:p>
        </w:tc>
      </w:tr>
      <w:tr w:rsidR="00FD75B6" w14:paraId="7CD3893E" w14:textId="77777777" w:rsidTr="00AF79EA">
        <w:trPr>
          <w:trHeight w:val="158"/>
        </w:trPr>
        <w:tc>
          <w:tcPr>
            <w:tcW w:w="535" w:type="dxa"/>
            <w:tcBorders>
              <w:top w:val="single" w:sz="4" w:space="0" w:color="E00053"/>
              <w:left w:val="single" w:sz="4" w:space="0" w:color="E00053"/>
              <w:bottom w:val="single" w:sz="4" w:space="0" w:color="E00053"/>
              <w:right w:val="single" w:sz="4" w:space="0" w:color="E00053"/>
            </w:tcBorders>
          </w:tcPr>
          <w:p w14:paraId="6D517201" w14:textId="77777777" w:rsidR="00FD75B6" w:rsidRDefault="00FD75B6" w:rsidP="00B6579A">
            <w:pPr>
              <w:spacing w:after="0" w:line="259" w:lineRule="auto"/>
              <w:ind w:left="20" w:firstLine="0"/>
              <w:jc w:val="left"/>
            </w:pPr>
            <w:r>
              <w:rPr>
                <w:b/>
              </w:rPr>
              <w:t xml:space="preserve"> </w:t>
            </w:r>
          </w:p>
        </w:tc>
        <w:tc>
          <w:tcPr>
            <w:tcW w:w="2979" w:type="dxa"/>
            <w:tcBorders>
              <w:top w:val="single" w:sz="4" w:space="0" w:color="E00053"/>
              <w:left w:val="single" w:sz="4" w:space="0" w:color="E00053"/>
              <w:bottom w:val="single" w:sz="4" w:space="0" w:color="E00053"/>
              <w:right w:val="single" w:sz="4" w:space="0" w:color="E00053"/>
            </w:tcBorders>
          </w:tcPr>
          <w:p w14:paraId="688F93DC" w14:textId="77777777" w:rsidR="00FD75B6" w:rsidRPr="004A04D9" w:rsidRDefault="00FD75B6" w:rsidP="00B6579A">
            <w:pPr>
              <w:spacing w:after="0" w:line="240" w:lineRule="auto"/>
              <w:ind w:left="22" w:firstLine="0"/>
              <w:jc w:val="left"/>
              <w:rPr>
                <w:szCs w:val="18"/>
              </w:rPr>
            </w:pPr>
            <w:r w:rsidRPr="004A04D9">
              <w:rPr>
                <w:szCs w:val="18"/>
              </w:rPr>
              <w:t xml:space="preserve">Partner </w:t>
            </w:r>
          </w:p>
        </w:tc>
        <w:sdt>
          <w:sdtPr>
            <w:rPr>
              <w:szCs w:val="18"/>
            </w:rPr>
            <w:alias w:val="Ja/Nee"/>
            <w:tag w:val="Ja/Nee"/>
            <w:id w:val="843361603"/>
            <w:placeholder>
              <w:docPart w:val="12DF1F34922D4E40854EA9FFCE74730E"/>
            </w:placeholder>
            <w:comboBox>
              <w:listItem w:displayText="Ja" w:value="Ja"/>
              <w:listItem w:displayText="Nee" w:value="Nee"/>
            </w:comboBox>
          </w:sdtPr>
          <w:sdtContent>
            <w:tc>
              <w:tcPr>
                <w:tcW w:w="2161" w:type="dxa"/>
                <w:tcBorders>
                  <w:top w:val="single" w:sz="4" w:space="0" w:color="E00053"/>
                  <w:left w:val="single" w:sz="4" w:space="0" w:color="E00053"/>
                  <w:bottom w:val="single" w:sz="4" w:space="0" w:color="E00053"/>
                  <w:right w:val="single" w:sz="4" w:space="0" w:color="E00053"/>
                </w:tcBorders>
              </w:tcPr>
              <w:p w14:paraId="672856BB" w14:textId="21DA6EB3" w:rsidR="00FD75B6" w:rsidRPr="004A04D9" w:rsidRDefault="00AF79EA" w:rsidP="0077745D">
                <w:pPr>
                  <w:spacing w:after="0" w:line="240" w:lineRule="auto"/>
                  <w:ind w:left="0" w:firstLine="0"/>
                  <w:jc w:val="left"/>
                  <w:rPr>
                    <w:szCs w:val="18"/>
                  </w:rPr>
                </w:pPr>
                <w:r>
                  <w:rPr>
                    <w:szCs w:val="18"/>
                  </w:rPr>
                  <w:t>Ja/Nee</w:t>
                </w:r>
              </w:p>
            </w:tc>
          </w:sdtContent>
        </w:sdt>
        <w:tc>
          <w:tcPr>
            <w:tcW w:w="4928" w:type="dxa"/>
            <w:tcBorders>
              <w:top w:val="single" w:sz="4" w:space="0" w:color="E00053"/>
              <w:left w:val="single" w:sz="4" w:space="0" w:color="E00053"/>
              <w:bottom w:val="single" w:sz="4" w:space="0" w:color="E00053"/>
              <w:right w:val="single" w:sz="4" w:space="0" w:color="E00053"/>
            </w:tcBorders>
          </w:tcPr>
          <w:p w14:paraId="11942EC9" w14:textId="77777777" w:rsidR="00FD75B6" w:rsidRPr="004A04D9" w:rsidRDefault="00FD75B6" w:rsidP="00B6579A">
            <w:pPr>
              <w:spacing w:after="0" w:line="240" w:lineRule="auto"/>
              <w:ind w:left="36" w:firstLine="0"/>
              <w:jc w:val="left"/>
              <w:rPr>
                <w:szCs w:val="18"/>
              </w:rPr>
            </w:pPr>
            <w:r w:rsidRPr="004A04D9">
              <w:rPr>
                <w:i/>
                <w:szCs w:val="18"/>
              </w:rPr>
              <w:t xml:space="preserve">Bij JA door naar 5. Bij NEE door naar 6. </w:t>
            </w:r>
          </w:p>
        </w:tc>
      </w:tr>
    </w:tbl>
    <w:p w14:paraId="5A450084" w14:textId="3C1D4C27" w:rsidR="00FD75B6" w:rsidRDefault="00FD75B6" w:rsidP="00FD75B6">
      <w:pPr>
        <w:spacing w:after="0" w:line="259" w:lineRule="auto"/>
        <w:ind w:left="142" w:firstLine="0"/>
        <w:jc w:val="left"/>
      </w:pPr>
      <w:r>
        <w:rPr>
          <w:sz w:val="16"/>
        </w:rPr>
        <w:t xml:space="preserve"> </w:t>
      </w:r>
    </w:p>
    <w:tbl>
      <w:tblPr>
        <w:tblStyle w:val="TableGrid"/>
        <w:tblW w:w="10603" w:type="dxa"/>
        <w:tblInd w:w="-430" w:type="dxa"/>
        <w:tblCellMar>
          <w:top w:w="39" w:type="dxa"/>
          <w:left w:w="108" w:type="dxa"/>
          <w:right w:w="115" w:type="dxa"/>
        </w:tblCellMar>
        <w:tblLook w:val="04A0" w:firstRow="1" w:lastRow="0" w:firstColumn="1" w:lastColumn="0" w:noHBand="0" w:noVBand="1"/>
      </w:tblPr>
      <w:tblGrid>
        <w:gridCol w:w="534"/>
        <w:gridCol w:w="2979"/>
        <w:gridCol w:w="7090"/>
      </w:tblGrid>
      <w:tr w:rsidR="00FD75B6" w14:paraId="1E9A4113" w14:textId="77777777" w:rsidTr="00D44432">
        <w:trPr>
          <w:trHeight w:val="238"/>
        </w:trPr>
        <w:tc>
          <w:tcPr>
            <w:tcW w:w="534" w:type="dxa"/>
            <w:tcBorders>
              <w:top w:val="single" w:sz="4" w:space="0" w:color="E00053"/>
              <w:left w:val="nil"/>
              <w:bottom w:val="single" w:sz="4" w:space="0" w:color="E00053"/>
              <w:right w:val="nil"/>
            </w:tcBorders>
            <w:shd w:val="clear" w:color="auto" w:fill="E00053"/>
          </w:tcPr>
          <w:p w14:paraId="24319E7F" w14:textId="77777777" w:rsidR="00FD75B6" w:rsidRDefault="00FD75B6" w:rsidP="00B6579A">
            <w:pPr>
              <w:spacing w:after="0" w:line="259" w:lineRule="auto"/>
              <w:ind w:left="1" w:firstLine="0"/>
              <w:jc w:val="left"/>
            </w:pPr>
            <w:r>
              <w:rPr>
                <w:b/>
                <w:color w:val="FFFFFF"/>
              </w:rPr>
              <w:t xml:space="preserve">4 </w:t>
            </w:r>
          </w:p>
        </w:tc>
        <w:tc>
          <w:tcPr>
            <w:tcW w:w="10069" w:type="dxa"/>
            <w:gridSpan w:val="2"/>
            <w:tcBorders>
              <w:top w:val="single" w:sz="4" w:space="0" w:color="E00053"/>
              <w:left w:val="nil"/>
              <w:bottom w:val="single" w:sz="4" w:space="0" w:color="E00053"/>
              <w:right w:val="nil"/>
            </w:tcBorders>
            <w:shd w:val="clear" w:color="auto" w:fill="E00053"/>
          </w:tcPr>
          <w:p w14:paraId="1E9A401C" w14:textId="77777777" w:rsidR="00FD75B6" w:rsidRDefault="00FD75B6" w:rsidP="00B6579A">
            <w:pPr>
              <w:spacing w:after="0" w:line="259" w:lineRule="auto"/>
              <w:ind w:left="2" w:firstLine="0"/>
              <w:jc w:val="left"/>
            </w:pPr>
            <w:r>
              <w:rPr>
                <w:b/>
                <w:color w:val="FFFFFF"/>
              </w:rPr>
              <w:t xml:space="preserve">Gegevens begunstigde (in te vullen door de begunstigde) </w:t>
            </w:r>
          </w:p>
        </w:tc>
      </w:tr>
      <w:tr w:rsidR="00FD75B6" w14:paraId="3306BE46" w14:textId="77777777" w:rsidTr="00D44432">
        <w:trPr>
          <w:trHeight w:val="148"/>
        </w:trPr>
        <w:tc>
          <w:tcPr>
            <w:tcW w:w="534" w:type="dxa"/>
            <w:vMerge w:val="restart"/>
            <w:tcBorders>
              <w:top w:val="single" w:sz="4" w:space="0" w:color="E00053"/>
              <w:left w:val="single" w:sz="4" w:space="0" w:color="E00053"/>
              <w:bottom w:val="single" w:sz="4" w:space="0" w:color="E00053"/>
              <w:right w:val="single" w:sz="4" w:space="0" w:color="E00053"/>
            </w:tcBorders>
          </w:tcPr>
          <w:p w14:paraId="1EBF33A5" w14:textId="77777777" w:rsidR="00FD75B6" w:rsidRDefault="00FD75B6" w:rsidP="00B6579A">
            <w:pPr>
              <w:spacing w:after="0" w:line="240" w:lineRule="auto"/>
              <w:ind w:left="1" w:firstLine="0"/>
              <w:jc w:val="left"/>
            </w:pPr>
            <w:r>
              <w:rPr>
                <w:b/>
              </w:rPr>
              <w:t xml:space="preserve">4a </w:t>
            </w:r>
          </w:p>
        </w:tc>
        <w:tc>
          <w:tcPr>
            <w:tcW w:w="2979" w:type="dxa"/>
            <w:tcBorders>
              <w:top w:val="single" w:sz="4" w:space="0" w:color="E00053"/>
              <w:left w:val="single" w:sz="4" w:space="0" w:color="E00053"/>
              <w:bottom w:val="single" w:sz="4" w:space="0" w:color="E00053"/>
              <w:right w:val="single" w:sz="4" w:space="0" w:color="E00053"/>
            </w:tcBorders>
          </w:tcPr>
          <w:p w14:paraId="282D0E32" w14:textId="77777777" w:rsidR="00FD75B6" w:rsidRDefault="00FD75B6" w:rsidP="00B6579A">
            <w:pPr>
              <w:spacing w:after="0" w:line="240" w:lineRule="auto"/>
              <w:ind w:left="2" w:firstLine="0"/>
              <w:jc w:val="left"/>
            </w:pPr>
            <w:r>
              <w:t xml:space="preserve">Naam begunstigde </w:t>
            </w:r>
          </w:p>
        </w:tc>
        <w:tc>
          <w:tcPr>
            <w:tcW w:w="7090" w:type="dxa"/>
            <w:tcBorders>
              <w:top w:val="single" w:sz="4" w:space="0" w:color="E00053"/>
              <w:left w:val="single" w:sz="4" w:space="0" w:color="E00053"/>
              <w:bottom w:val="single" w:sz="4" w:space="0" w:color="E00053"/>
              <w:right w:val="single" w:sz="4" w:space="0" w:color="E00053"/>
            </w:tcBorders>
          </w:tcPr>
          <w:p w14:paraId="6386520E" w14:textId="77777777" w:rsidR="00FD75B6" w:rsidRDefault="00FD75B6" w:rsidP="00B6579A">
            <w:pPr>
              <w:spacing w:after="0" w:line="240" w:lineRule="auto"/>
              <w:ind w:left="0" w:firstLine="0"/>
              <w:jc w:val="left"/>
            </w:pPr>
            <w:r>
              <w:t xml:space="preserve">Stichting Red een Kind </w:t>
            </w:r>
          </w:p>
        </w:tc>
      </w:tr>
      <w:tr w:rsidR="00FD75B6" w14:paraId="42470BD4" w14:textId="77777777" w:rsidTr="00D44432">
        <w:trPr>
          <w:trHeight w:val="168"/>
        </w:trPr>
        <w:tc>
          <w:tcPr>
            <w:tcW w:w="0" w:type="auto"/>
            <w:vMerge/>
            <w:tcBorders>
              <w:top w:val="nil"/>
              <w:left w:val="single" w:sz="4" w:space="0" w:color="E00053"/>
              <w:bottom w:val="nil"/>
              <w:right w:val="single" w:sz="4" w:space="0" w:color="E00053"/>
            </w:tcBorders>
          </w:tcPr>
          <w:p w14:paraId="24BE5F72" w14:textId="77777777" w:rsidR="00FD75B6" w:rsidRDefault="00FD75B6" w:rsidP="00B6579A">
            <w:pPr>
              <w:spacing w:after="160" w:line="240" w:lineRule="auto"/>
              <w:ind w:left="0" w:firstLine="0"/>
              <w:jc w:val="left"/>
            </w:pPr>
          </w:p>
        </w:tc>
        <w:tc>
          <w:tcPr>
            <w:tcW w:w="2979" w:type="dxa"/>
            <w:tcBorders>
              <w:top w:val="single" w:sz="4" w:space="0" w:color="E00053"/>
              <w:left w:val="single" w:sz="4" w:space="0" w:color="E00053"/>
              <w:bottom w:val="single" w:sz="4" w:space="0" w:color="E00053"/>
              <w:right w:val="single" w:sz="4" w:space="0" w:color="E00053"/>
            </w:tcBorders>
          </w:tcPr>
          <w:p w14:paraId="36604DFD" w14:textId="77777777" w:rsidR="00FD75B6" w:rsidRDefault="00FD75B6" w:rsidP="00B6579A">
            <w:pPr>
              <w:spacing w:after="0" w:line="240" w:lineRule="auto"/>
              <w:ind w:left="2" w:firstLine="0"/>
              <w:jc w:val="left"/>
            </w:pPr>
            <w:r>
              <w:t xml:space="preserve">Straat en huisnummer </w:t>
            </w:r>
          </w:p>
        </w:tc>
        <w:tc>
          <w:tcPr>
            <w:tcW w:w="7090" w:type="dxa"/>
            <w:tcBorders>
              <w:top w:val="single" w:sz="4" w:space="0" w:color="E00053"/>
              <w:left w:val="single" w:sz="4" w:space="0" w:color="E00053"/>
              <w:bottom w:val="single" w:sz="4" w:space="0" w:color="E00053"/>
              <w:right w:val="single" w:sz="4" w:space="0" w:color="E00053"/>
            </w:tcBorders>
          </w:tcPr>
          <w:p w14:paraId="279CB7E1" w14:textId="5A7C5561" w:rsidR="00FD75B6" w:rsidRDefault="006A382E" w:rsidP="00B6579A">
            <w:pPr>
              <w:spacing w:after="0" w:line="240" w:lineRule="auto"/>
              <w:ind w:left="0" w:firstLine="0"/>
              <w:jc w:val="left"/>
            </w:pPr>
            <w:r>
              <w:t>Koggelaan 21</w:t>
            </w:r>
            <w:r w:rsidR="00FD75B6">
              <w:t xml:space="preserve"> </w:t>
            </w:r>
          </w:p>
        </w:tc>
      </w:tr>
      <w:tr w:rsidR="00FD75B6" w14:paraId="4C9CB5D6" w14:textId="77777777" w:rsidTr="00D44432">
        <w:trPr>
          <w:trHeight w:val="184"/>
        </w:trPr>
        <w:tc>
          <w:tcPr>
            <w:tcW w:w="0" w:type="auto"/>
            <w:vMerge/>
            <w:tcBorders>
              <w:top w:val="nil"/>
              <w:left w:val="single" w:sz="4" w:space="0" w:color="E00053"/>
              <w:bottom w:val="nil"/>
              <w:right w:val="single" w:sz="4" w:space="0" w:color="E00053"/>
            </w:tcBorders>
          </w:tcPr>
          <w:p w14:paraId="3A9D9CBB" w14:textId="77777777" w:rsidR="00FD75B6" w:rsidRDefault="00FD75B6" w:rsidP="00B6579A">
            <w:pPr>
              <w:spacing w:after="160" w:line="240" w:lineRule="auto"/>
              <w:ind w:left="0" w:firstLine="0"/>
              <w:jc w:val="left"/>
            </w:pPr>
          </w:p>
        </w:tc>
        <w:tc>
          <w:tcPr>
            <w:tcW w:w="2979" w:type="dxa"/>
            <w:tcBorders>
              <w:top w:val="single" w:sz="4" w:space="0" w:color="E00053"/>
              <w:left w:val="single" w:sz="4" w:space="0" w:color="E00053"/>
              <w:bottom w:val="single" w:sz="4" w:space="0" w:color="E00053"/>
              <w:right w:val="single" w:sz="4" w:space="0" w:color="E00053"/>
            </w:tcBorders>
          </w:tcPr>
          <w:p w14:paraId="4B928E2C" w14:textId="77777777" w:rsidR="00FD75B6" w:rsidRDefault="00FD75B6" w:rsidP="00B6579A">
            <w:pPr>
              <w:spacing w:after="0" w:line="240" w:lineRule="auto"/>
              <w:ind w:left="2" w:firstLine="0"/>
              <w:jc w:val="left"/>
            </w:pPr>
            <w:r>
              <w:t xml:space="preserve">Postcode en woonplaats </w:t>
            </w:r>
          </w:p>
        </w:tc>
        <w:tc>
          <w:tcPr>
            <w:tcW w:w="7090" w:type="dxa"/>
            <w:tcBorders>
              <w:top w:val="single" w:sz="4" w:space="0" w:color="E00053"/>
              <w:left w:val="single" w:sz="4" w:space="0" w:color="E00053"/>
              <w:bottom w:val="single" w:sz="4" w:space="0" w:color="E00053"/>
              <w:right w:val="single" w:sz="4" w:space="0" w:color="E00053"/>
            </w:tcBorders>
          </w:tcPr>
          <w:p w14:paraId="5064F876" w14:textId="6BAB3727" w:rsidR="00FD75B6" w:rsidRDefault="006A382E" w:rsidP="00B6579A">
            <w:pPr>
              <w:spacing w:after="0" w:line="240" w:lineRule="auto"/>
              <w:ind w:left="0" w:firstLine="0"/>
              <w:jc w:val="left"/>
            </w:pPr>
            <w:r w:rsidRPr="006A382E">
              <w:t>8017 JN</w:t>
            </w:r>
            <w:r>
              <w:t xml:space="preserve"> </w:t>
            </w:r>
            <w:r w:rsidR="00FD75B6">
              <w:t xml:space="preserve">Zwolle </w:t>
            </w:r>
          </w:p>
        </w:tc>
      </w:tr>
      <w:tr w:rsidR="00FD75B6" w14:paraId="67299386" w14:textId="77777777" w:rsidTr="00D44432">
        <w:trPr>
          <w:trHeight w:val="62"/>
        </w:trPr>
        <w:tc>
          <w:tcPr>
            <w:tcW w:w="0" w:type="auto"/>
            <w:vMerge/>
            <w:tcBorders>
              <w:top w:val="nil"/>
              <w:left w:val="single" w:sz="4" w:space="0" w:color="E00053"/>
              <w:bottom w:val="single" w:sz="4" w:space="0" w:color="E00053"/>
              <w:right w:val="single" w:sz="4" w:space="0" w:color="E00053"/>
            </w:tcBorders>
          </w:tcPr>
          <w:p w14:paraId="32F8ACF5" w14:textId="77777777" w:rsidR="00FD75B6" w:rsidRDefault="00FD75B6" w:rsidP="00B6579A">
            <w:pPr>
              <w:spacing w:after="160" w:line="240" w:lineRule="auto"/>
              <w:ind w:left="0" w:firstLine="0"/>
              <w:jc w:val="left"/>
            </w:pPr>
          </w:p>
        </w:tc>
        <w:tc>
          <w:tcPr>
            <w:tcW w:w="2979" w:type="dxa"/>
            <w:tcBorders>
              <w:top w:val="single" w:sz="4" w:space="0" w:color="E00053"/>
              <w:left w:val="single" w:sz="4" w:space="0" w:color="E00053"/>
              <w:bottom w:val="single" w:sz="4" w:space="0" w:color="E00053"/>
              <w:right w:val="single" w:sz="4" w:space="0" w:color="E00053"/>
            </w:tcBorders>
          </w:tcPr>
          <w:p w14:paraId="09100128" w14:textId="77777777" w:rsidR="00FD75B6" w:rsidRDefault="00FD75B6" w:rsidP="00B6579A">
            <w:pPr>
              <w:spacing w:after="0" w:line="240" w:lineRule="auto"/>
              <w:ind w:left="2" w:firstLine="0"/>
              <w:jc w:val="left"/>
            </w:pPr>
            <w:r>
              <w:t xml:space="preserve">Land </w:t>
            </w:r>
          </w:p>
        </w:tc>
        <w:tc>
          <w:tcPr>
            <w:tcW w:w="7090" w:type="dxa"/>
            <w:tcBorders>
              <w:top w:val="single" w:sz="4" w:space="0" w:color="E00053"/>
              <w:left w:val="single" w:sz="4" w:space="0" w:color="E00053"/>
              <w:bottom w:val="single" w:sz="4" w:space="0" w:color="E00053"/>
              <w:right w:val="single" w:sz="4" w:space="0" w:color="E00053"/>
            </w:tcBorders>
          </w:tcPr>
          <w:p w14:paraId="46092051" w14:textId="77777777" w:rsidR="00FD75B6" w:rsidRDefault="00FD75B6" w:rsidP="00B6579A">
            <w:pPr>
              <w:spacing w:after="0" w:line="240" w:lineRule="auto"/>
              <w:ind w:left="0" w:firstLine="0"/>
              <w:jc w:val="left"/>
            </w:pPr>
            <w:r>
              <w:t xml:space="preserve">Nederland </w:t>
            </w:r>
          </w:p>
        </w:tc>
      </w:tr>
      <w:tr w:rsidR="00FD75B6" w14:paraId="6466B13E" w14:textId="77777777" w:rsidTr="00D44432">
        <w:trPr>
          <w:trHeight w:val="64"/>
        </w:trPr>
        <w:tc>
          <w:tcPr>
            <w:tcW w:w="534" w:type="dxa"/>
            <w:tcBorders>
              <w:top w:val="single" w:sz="4" w:space="0" w:color="E00053"/>
              <w:left w:val="single" w:sz="4" w:space="0" w:color="E00053"/>
              <w:bottom w:val="single" w:sz="4" w:space="0" w:color="E00053"/>
              <w:right w:val="single" w:sz="4" w:space="0" w:color="E00053"/>
            </w:tcBorders>
          </w:tcPr>
          <w:p w14:paraId="410D5C30" w14:textId="77777777" w:rsidR="00FD75B6" w:rsidRDefault="00FD75B6" w:rsidP="00B6579A">
            <w:pPr>
              <w:spacing w:after="0" w:line="240" w:lineRule="auto"/>
              <w:ind w:left="1" w:firstLine="0"/>
              <w:jc w:val="left"/>
            </w:pPr>
            <w:r>
              <w:rPr>
                <w:b/>
              </w:rPr>
              <w:t xml:space="preserve">4b </w:t>
            </w:r>
          </w:p>
        </w:tc>
        <w:tc>
          <w:tcPr>
            <w:tcW w:w="2979" w:type="dxa"/>
            <w:tcBorders>
              <w:top w:val="single" w:sz="4" w:space="0" w:color="E00053"/>
              <w:left w:val="single" w:sz="4" w:space="0" w:color="E00053"/>
              <w:bottom w:val="single" w:sz="4" w:space="0" w:color="E00053"/>
              <w:right w:val="single" w:sz="4" w:space="0" w:color="E00053"/>
            </w:tcBorders>
          </w:tcPr>
          <w:p w14:paraId="3896757B" w14:textId="77777777" w:rsidR="00FD75B6" w:rsidRDefault="00FD75B6" w:rsidP="00FD75B6">
            <w:pPr>
              <w:spacing w:after="0" w:line="240" w:lineRule="auto"/>
              <w:ind w:left="2" w:firstLine="0"/>
              <w:jc w:val="left"/>
            </w:pPr>
            <w:r>
              <w:t xml:space="preserve">Transactienummer </w:t>
            </w:r>
          </w:p>
        </w:tc>
        <w:tc>
          <w:tcPr>
            <w:tcW w:w="7090" w:type="dxa"/>
            <w:tcBorders>
              <w:top w:val="single" w:sz="4" w:space="0" w:color="E00053"/>
              <w:left w:val="single" w:sz="4" w:space="0" w:color="E00053"/>
              <w:bottom w:val="single" w:sz="4" w:space="0" w:color="E00053"/>
              <w:right w:val="single" w:sz="4" w:space="0" w:color="E00053"/>
            </w:tcBorders>
          </w:tcPr>
          <w:p w14:paraId="7F25B391" w14:textId="77777777" w:rsidR="00FD75B6" w:rsidRDefault="00FD75B6" w:rsidP="00FD75B6">
            <w:pPr>
              <w:spacing w:after="0" w:line="240" w:lineRule="auto"/>
              <w:ind w:left="0" w:firstLine="0"/>
              <w:jc w:val="left"/>
            </w:pPr>
            <w:r>
              <w:t xml:space="preserve"> </w:t>
            </w:r>
          </w:p>
        </w:tc>
      </w:tr>
      <w:tr w:rsidR="00FD75B6" w14:paraId="78ABAABF" w14:textId="77777777" w:rsidTr="00D44432">
        <w:trPr>
          <w:trHeight w:val="98"/>
        </w:trPr>
        <w:tc>
          <w:tcPr>
            <w:tcW w:w="534" w:type="dxa"/>
            <w:tcBorders>
              <w:top w:val="single" w:sz="4" w:space="0" w:color="E00053"/>
              <w:left w:val="single" w:sz="4" w:space="0" w:color="E00053"/>
              <w:bottom w:val="single" w:sz="4" w:space="0" w:color="E00053"/>
              <w:right w:val="single" w:sz="4" w:space="0" w:color="E00053"/>
            </w:tcBorders>
          </w:tcPr>
          <w:p w14:paraId="52AA8332" w14:textId="77777777" w:rsidR="00FD75B6" w:rsidRDefault="00FD75B6" w:rsidP="00B6579A">
            <w:pPr>
              <w:spacing w:after="0" w:line="240" w:lineRule="auto"/>
              <w:ind w:left="1" w:firstLine="0"/>
              <w:jc w:val="left"/>
            </w:pPr>
            <w:r>
              <w:rPr>
                <w:b/>
              </w:rPr>
              <w:t xml:space="preserve">4c </w:t>
            </w:r>
          </w:p>
        </w:tc>
        <w:tc>
          <w:tcPr>
            <w:tcW w:w="2979" w:type="dxa"/>
            <w:tcBorders>
              <w:top w:val="single" w:sz="4" w:space="0" w:color="E00053"/>
              <w:left w:val="single" w:sz="4" w:space="0" w:color="E00053"/>
              <w:bottom w:val="single" w:sz="4" w:space="0" w:color="E00053"/>
              <w:right w:val="single" w:sz="4" w:space="0" w:color="E00053"/>
            </w:tcBorders>
          </w:tcPr>
          <w:p w14:paraId="7277EFAD" w14:textId="77777777" w:rsidR="00FD75B6" w:rsidRDefault="00FD75B6" w:rsidP="00B6579A">
            <w:pPr>
              <w:spacing w:after="0" w:line="240" w:lineRule="auto"/>
              <w:ind w:left="2" w:firstLine="0"/>
              <w:jc w:val="left"/>
            </w:pPr>
            <w:r>
              <w:t xml:space="preserve">Fiscaal nummer </w:t>
            </w:r>
          </w:p>
        </w:tc>
        <w:tc>
          <w:tcPr>
            <w:tcW w:w="7090" w:type="dxa"/>
            <w:tcBorders>
              <w:top w:val="single" w:sz="4" w:space="0" w:color="E00053"/>
              <w:left w:val="single" w:sz="4" w:space="0" w:color="E00053"/>
              <w:bottom w:val="single" w:sz="4" w:space="0" w:color="E00053"/>
              <w:right w:val="single" w:sz="4" w:space="0" w:color="E00053"/>
            </w:tcBorders>
          </w:tcPr>
          <w:p w14:paraId="7E32A9DE" w14:textId="77777777" w:rsidR="00FD75B6" w:rsidRDefault="00FD75B6" w:rsidP="00B6579A">
            <w:pPr>
              <w:spacing w:after="0" w:line="240" w:lineRule="auto"/>
              <w:ind w:left="0" w:firstLine="0"/>
              <w:jc w:val="left"/>
            </w:pPr>
            <w:r>
              <w:t xml:space="preserve">0057.47.533 </w:t>
            </w:r>
          </w:p>
        </w:tc>
      </w:tr>
    </w:tbl>
    <w:p w14:paraId="6CC26063" w14:textId="77777777" w:rsidR="00FD75B6" w:rsidRDefault="00FD75B6" w:rsidP="00FD75B6">
      <w:pPr>
        <w:spacing w:after="0" w:line="240" w:lineRule="auto"/>
        <w:ind w:left="142" w:firstLine="0"/>
        <w:jc w:val="left"/>
      </w:pPr>
      <w:r>
        <w:rPr>
          <w:sz w:val="16"/>
        </w:rPr>
        <w:t xml:space="preserve"> </w:t>
      </w:r>
    </w:p>
    <w:tbl>
      <w:tblPr>
        <w:tblStyle w:val="TableGrid"/>
        <w:tblW w:w="10603" w:type="dxa"/>
        <w:tblInd w:w="-430" w:type="dxa"/>
        <w:tblCellMar>
          <w:top w:w="39" w:type="dxa"/>
          <w:left w:w="106" w:type="dxa"/>
          <w:right w:w="115" w:type="dxa"/>
        </w:tblCellMar>
        <w:tblLook w:val="04A0" w:firstRow="1" w:lastRow="0" w:firstColumn="1" w:lastColumn="0" w:noHBand="0" w:noVBand="1"/>
      </w:tblPr>
      <w:tblGrid>
        <w:gridCol w:w="535"/>
        <w:gridCol w:w="2979"/>
        <w:gridCol w:w="1843"/>
        <w:gridCol w:w="5246"/>
      </w:tblGrid>
      <w:tr w:rsidR="00FD75B6" w14:paraId="0F306225" w14:textId="77777777" w:rsidTr="00D44432">
        <w:trPr>
          <w:trHeight w:val="238"/>
        </w:trPr>
        <w:tc>
          <w:tcPr>
            <w:tcW w:w="535" w:type="dxa"/>
            <w:tcBorders>
              <w:top w:val="single" w:sz="4" w:space="0" w:color="E00053"/>
              <w:left w:val="nil"/>
              <w:bottom w:val="single" w:sz="4" w:space="0" w:color="E00053"/>
              <w:right w:val="nil"/>
            </w:tcBorders>
            <w:shd w:val="clear" w:color="auto" w:fill="E00053"/>
          </w:tcPr>
          <w:p w14:paraId="77F8B1AB" w14:textId="77777777" w:rsidR="00FD75B6" w:rsidRDefault="00FD75B6" w:rsidP="00B6579A">
            <w:pPr>
              <w:spacing w:after="0" w:line="240" w:lineRule="auto"/>
              <w:ind w:left="4" w:firstLine="0"/>
              <w:jc w:val="left"/>
            </w:pPr>
            <w:r>
              <w:rPr>
                <w:b/>
                <w:color w:val="FFFFFF"/>
              </w:rPr>
              <w:t xml:space="preserve">5 </w:t>
            </w:r>
          </w:p>
        </w:tc>
        <w:tc>
          <w:tcPr>
            <w:tcW w:w="10068" w:type="dxa"/>
            <w:gridSpan w:val="3"/>
            <w:tcBorders>
              <w:top w:val="single" w:sz="4" w:space="0" w:color="E00053"/>
              <w:left w:val="nil"/>
              <w:bottom w:val="single" w:sz="4" w:space="0" w:color="E00053"/>
              <w:right w:val="nil"/>
            </w:tcBorders>
            <w:shd w:val="clear" w:color="auto" w:fill="E00053"/>
          </w:tcPr>
          <w:p w14:paraId="1AC4E921" w14:textId="77777777" w:rsidR="00FD75B6" w:rsidRDefault="00FD75B6" w:rsidP="00B6579A">
            <w:pPr>
              <w:spacing w:after="0" w:line="240" w:lineRule="auto"/>
              <w:ind w:left="5" w:firstLine="0"/>
              <w:jc w:val="left"/>
            </w:pPr>
            <w:r>
              <w:rPr>
                <w:b/>
                <w:color w:val="FFFFFF"/>
              </w:rPr>
              <w:t xml:space="preserve">Persoonlijke gegevens van de echtgenoot/geregistreerd partner van de schenker </w:t>
            </w:r>
          </w:p>
        </w:tc>
      </w:tr>
      <w:tr w:rsidR="00FD75B6" w14:paraId="55A0D374" w14:textId="77777777" w:rsidTr="00D44432">
        <w:trPr>
          <w:trHeight w:val="189"/>
        </w:trPr>
        <w:tc>
          <w:tcPr>
            <w:tcW w:w="535" w:type="dxa"/>
            <w:tcBorders>
              <w:top w:val="single" w:sz="4" w:space="0" w:color="E00053"/>
              <w:left w:val="single" w:sz="4" w:space="0" w:color="E00053"/>
              <w:bottom w:val="single" w:sz="4" w:space="0" w:color="E00053"/>
              <w:right w:val="single" w:sz="4" w:space="0" w:color="E00053"/>
            </w:tcBorders>
          </w:tcPr>
          <w:p w14:paraId="4E31E009" w14:textId="77777777" w:rsidR="00FD75B6" w:rsidRDefault="00FD75B6" w:rsidP="00B6579A">
            <w:pPr>
              <w:spacing w:after="0" w:line="240" w:lineRule="auto"/>
              <w:ind w:left="4" w:firstLine="0"/>
              <w:jc w:val="left"/>
            </w:pPr>
            <w:r>
              <w:rPr>
                <w:b/>
              </w:rPr>
              <w:t xml:space="preserve"> </w:t>
            </w:r>
          </w:p>
        </w:tc>
        <w:tc>
          <w:tcPr>
            <w:tcW w:w="2979" w:type="dxa"/>
            <w:tcBorders>
              <w:top w:val="single" w:sz="4" w:space="0" w:color="E00053"/>
              <w:left w:val="single" w:sz="4" w:space="0" w:color="E00053"/>
              <w:bottom w:val="single" w:sz="4" w:space="0" w:color="E00053"/>
              <w:right w:val="single" w:sz="4" w:space="0" w:color="E00053"/>
            </w:tcBorders>
          </w:tcPr>
          <w:p w14:paraId="6A6C94C1" w14:textId="77777777" w:rsidR="00FD75B6" w:rsidRDefault="00FD75B6" w:rsidP="00B6579A">
            <w:pPr>
              <w:spacing w:after="0" w:line="240" w:lineRule="auto"/>
              <w:ind w:left="5" w:firstLine="0"/>
              <w:jc w:val="left"/>
            </w:pPr>
            <w:r>
              <w:t xml:space="preserve">Achternaam  </w:t>
            </w:r>
          </w:p>
        </w:tc>
        <w:tc>
          <w:tcPr>
            <w:tcW w:w="7089" w:type="dxa"/>
            <w:gridSpan w:val="2"/>
            <w:tcBorders>
              <w:top w:val="single" w:sz="4" w:space="0" w:color="E00053"/>
              <w:left w:val="single" w:sz="4" w:space="0" w:color="E00053"/>
              <w:bottom w:val="single" w:sz="4" w:space="0" w:color="E00053"/>
              <w:right w:val="single" w:sz="4" w:space="0" w:color="E00053"/>
            </w:tcBorders>
          </w:tcPr>
          <w:p w14:paraId="6293A7FF" w14:textId="72114537" w:rsidR="00FD75B6" w:rsidRDefault="00FD75B6" w:rsidP="0092400C">
            <w:pPr>
              <w:spacing w:after="0" w:line="240" w:lineRule="auto"/>
              <w:ind w:left="0" w:firstLine="0"/>
              <w:jc w:val="left"/>
            </w:pPr>
          </w:p>
        </w:tc>
      </w:tr>
      <w:tr w:rsidR="00FD75B6" w14:paraId="1948A961" w14:textId="77777777" w:rsidTr="00D44432">
        <w:trPr>
          <w:trHeight w:val="64"/>
        </w:trPr>
        <w:tc>
          <w:tcPr>
            <w:tcW w:w="535" w:type="dxa"/>
            <w:tcBorders>
              <w:top w:val="single" w:sz="4" w:space="0" w:color="E00053"/>
              <w:left w:val="single" w:sz="4" w:space="0" w:color="E00053"/>
              <w:bottom w:val="single" w:sz="4" w:space="0" w:color="E00053"/>
              <w:right w:val="single" w:sz="4" w:space="0" w:color="E00053"/>
            </w:tcBorders>
          </w:tcPr>
          <w:p w14:paraId="15DCDF9C" w14:textId="77777777" w:rsidR="00FD75B6" w:rsidRDefault="00FD75B6" w:rsidP="00B6579A">
            <w:pPr>
              <w:spacing w:after="0" w:line="240" w:lineRule="auto"/>
              <w:ind w:left="4" w:firstLine="0"/>
              <w:jc w:val="left"/>
            </w:pPr>
            <w:r>
              <w:rPr>
                <w:b/>
              </w:rPr>
              <w:t xml:space="preserve"> </w:t>
            </w:r>
          </w:p>
        </w:tc>
        <w:tc>
          <w:tcPr>
            <w:tcW w:w="2979" w:type="dxa"/>
            <w:tcBorders>
              <w:top w:val="single" w:sz="4" w:space="0" w:color="E00053"/>
              <w:left w:val="single" w:sz="4" w:space="0" w:color="E00053"/>
              <w:bottom w:val="single" w:sz="4" w:space="0" w:color="E00053"/>
              <w:right w:val="single" w:sz="4" w:space="0" w:color="E00053"/>
            </w:tcBorders>
          </w:tcPr>
          <w:p w14:paraId="557B2EAD" w14:textId="77777777" w:rsidR="00FD75B6" w:rsidRDefault="00FD75B6" w:rsidP="00B6579A">
            <w:pPr>
              <w:spacing w:after="0" w:line="240" w:lineRule="auto"/>
              <w:ind w:left="5" w:firstLine="0"/>
              <w:jc w:val="left"/>
            </w:pPr>
            <w:r>
              <w:t xml:space="preserve">Voornamen voluit </w:t>
            </w:r>
          </w:p>
        </w:tc>
        <w:tc>
          <w:tcPr>
            <w:tcW w:w="7089" w:type="dxa"/>
            <w:gridSpan w:val="2"/>
            <w:tcBorders>
              <w:top w:val="single" w:sz="4" w:space="0" w:color="E00053"/>
              <w:left w:val="single" w:sz="4" w:space="0" w:color="E00053"/>
              <w:bottom w:val="single" w:sz="4" w:space="0" w:color="E00053"/>
              <w:right w:val="single" w:sz="4" w:space="0" w:color="E00053"/>
            </w:tcBorders>
          </w:tcPr>
          <w:p w14:paraId="71BA75DE" w14:textId="7FA69445" w:rsidR="00FD75B6" w:rsidRDefault="00FD75B6" w:rsidP="0092400C">
            <w:pPr>
              <w:spacing w:after="0" w:line="240" w:lineRule="auto"/>
              <w:ind w:left="0" w:firstLine="0"/>
              <w:jc w:val="left"/>
            </w:pPr>
          </w:p>
        </w:tc>
      </w:tr>
      <w:tr w:rsidR="00FD75B6" w14:paraId="51252BA8" w14:textId="77777777" w:rsidTr="00D44432">
        <w:trPr>
          <w:trHeight w:val="210"/>
        </w:trPr>
        <w:tc>
          <w:tcPr>
            <w:tcW w:w="535" w:type="dxa"/>
            <w:tcBorders>
              <w:top w:val="single" w:sz="4" w:space="0" w:color="E00053"/>
              <w:left w:val="single" w:sz="4" w:space="0" w:color="E00053"/>
              <w:bottom w:val="single" w:sz="4" w:space="0" w:color="E00053"/>
              <w:right w:val="single" w:sz="4" w:space="0" w:color="E00053"/>
            </w:tcBorders>
          </w:tcPr>
          <w:p w14:paraId="1396BF17" w14:textId="77777777" w:rsidR="00FD75B6" w:rsidRDefault="00FD75B6" w:rsidP="00B6579A">
            <w:pPr>
              <w:spacing w:after="0" w:line="240" w:lineRule="auto"/>
              <w:ind w:left="4" w:firstLine="0"/>
              <w:jc w:val="left"/>
            </w:pPr>
            <w:r>
              <w:rPr>
                <w:b/>
              </w:rPr>
              <w:t xml:space="preserve"> </w:t>
            </w:r>
          </w:p>
        </w:tc>
        <w:tc>
          <w:tcPr>
            <w:tcW w:w="2979" w:type="dxa"/>
            <w:tcBorders>
              <w:top w:val="single" w:sz="4" w:space="0" w:color="E00053"/>
              <w:left w:val="single" w:sz="4" w:space="0" w:color="E00053"/>
              <w:bottom w:val="single" w:sz="4" w:space="0" w:color="E00053"/>
              <w:right w:val="single" w:sz="4" w:space="0" w:color="E00053"/>
            </w:tcBorders>
          </w:tcPr>
          <w:p w14:paraId="192D8876" w14:textId="77777777" w:rsidR="00FD75B6" w:rsidRDefault="00FD75B6" w:rsidP="00B6579A">
            <w:pPr>
              <w:spacing w:after="0" w:line="240" w:lineRule="auto"/>
              <w:ind w:left="5" w:firstLine="0"/>
              <w:jc w:val="left"/>
            </w:pPr>
            <w:r>
              <w:t xml:space="preserve">Burgerservicenummer (sofinr.) </w:t>
            </w:r>
          </w:p>
        </w:tc>
        <w:tc>
          <w:tcPr>
            <w:tcW w:w="7089" w:type="dxa"/>
            <w:gridSpan w:val="2"/>
            <w:tcBorders>
              <w:top w:val="single" w:sz="4" w:space="0" w:color="E00053"/>
              <w:left w:val="single" w:sz="4" w:space="0" w:color="E00053"/>
              <w:bottom w:val="single" w:sz="4" w:space="0" w:color="E00053"/>
              <w:right w:val="single" w:sz="4" w:space="0" w:color="E00053"/>
            </w:tcBorders>
          </w:tcPr>
          <w:p w14:paraId="02D8C5B4" w14:textId="2165C4A3" w:rsidR="00FD75B6" w:rsidRDefault="00FD75B6" w:rsidP="0092400C">
            <w:pPr>
              <w:spacing w:after="0" w:line="240" w:lineRule="auto"/>
              <w:ind w:left="0" w:firstLine="0"/>
              <w:jc w:val="left"/>
            </w:pPr>
          </w:p>
        </w:tc>
      </w:tr>
      <w:tr w:rsidR="00FD75B6" w14:paraId="7C9BEF82" w14:textId="77777777" w:rsidTr="00D44432">
        <w:trPr>
          <w:trHeight w:val="348"/>
        </w:trPr>
        <w:tc>
          <w:tcPr>
            <w:tcW w:w="535" w:type="dxa"/>
            <w:tcBorders>
              <w:top w:val="single" w:sz="4" w:space="0" w:color="E00053"/>
              <w:left w:val="single" w:sz="4" w:space="0" w:color="E00053"/>
              <w:bottom w:val="single" w:sz="4" w:space="0" w:color="E00053"/>
              <w:right w:val="single" w:sz="4" w:space="0" w:color="E00053"/>
            </w:tcBorders>
          </w:tcPr>
          <w:p w14:paraId="1A08BEC0" w14:textId="77777777" w:rsidR="00FD75B6" w:rsidRDefault="00FD75B6" w:rsidP="00B6579A">
            <w:pPr>
              <w:spacing w:after="0" w:line="240" w:lineRule="auto"/>
              <w:ind w:left="4" w:firstLine="0"/>
              <w:jc w:val="left"/>
            </w:pPr>
            <w:r>
              <w:rPr>
                <w:b/>
              </w:rPr>
              <w:t xml:space="preserve"> </w:t>
            </w:r>
          </w:p>
        </w:tc>
        <w:tc>
          <w:tcPr>
            <w:tcW w:w="2979" w:type="dxa"/>
            <w:tcBorders>
              <w:top w:val="single" w:sz="4" w:space="0" w:color="E00053"/>
              <w:left w:val="single" w:sz="4" w:space="0" w:color="E00053"/>
              <w:bottom w:val="single" w:sz="4" w:space="0" w:color="E00053"/>
              <w:right w:val="single" w:sz="4" w:space="0" w:color="E00053"/>
            </w:tcBorders>
          </w:tcPr>
          <w:p w14:paraId="5C8A99C0" w14:textId="77777777" w:rsidR="00FD75B6" w:rsidRDefault="00FD75B6" w:rsidP="00B6579A">
            <w:pPr>
              <w:spacing w:after="0" w:line="240" w:lineRule="auto"/>
              <w:ind w:left="5" w:firstLine="0"/>
              <w:jc w:val="left"/>
            </w:pPr>
            <w:r>
              <w:t xml:space="preserve">Geboortedatum, - plaats (land) </w:t>
            </w:r>
          </w:p>
        </w:tc>
        <w:sdt>
          <w:sdtPr>
            <w:alias w:val="Geboortedatum"/>
            <w:tag w:val="Geboortedatum"/>
            <w:id w:val="-469832928"/>
            <w:placeholder>
              <w:docPart w:val="C96978AF2C7A49229F4DD12DD7B31896"/>
            </w:placeholder>
            <w:date>
              <w:dateFormat w:val="d-M-yyyy"/>
              <w:lid w:val="nl-NL"/>
              <w:storeMappedDataAs w:val="dateTime"/>
              <w:calendar w:val="gregorian"/>
            </w:date>
          </w:sdtPr>
          <w:sdtContent>
            <w:tc>
              <w:tcPr>
                <w:tcW w:w="1843" w:type="dxa"/>
                <w:tcBorders>
                  <w:top w:val="single" w:sz="4" w:space="0" w:color="E00053"/>
                  <w:left w:val="single" w:sz="4" w:space="0" w:color="E00053"/>
                  <w:bottom w:val="single" w:sz="4" w:space="0" w:color="E00053"/>
                  <w:right w:val="single" w:sz="4" w:space="0" w:color="E00053"/>
                </w:tcBorders>
              </w:tcPr>
              <w:p w14:paraId="4C3937F6" w14:textId="5CC544B1" w:rsidR="00FD75B6" w:rsidRDefault="00EC155B" w:rsidP="00237A8B">
                <w:pPr>
                  <w:spacing w:after="0" w:line="240" w:lineRule="auto"/>
                  <w:ind w:left="0" w:firstLine="0"/>
                  <w:jc w:val="left"/>
                </w:pPr>
                <w:r>
                  <w:t>Geboortedatum</w:t>
                </w:r>
              </w:p>
            </w:tc>
          </w:sdtContent>
        </w:sdt>
        <w:tc>
          <w:tcPr>
            <w:tcW w:w="5246" w:type="dxa"/>
            <w:tcBorders>
              <w:top w:val="single" w:sz="4" w:space="0" w:color="E00053"/>
              <w:left w:val="single" w:sz="4" w:space="0" w:color="E00053"/>
              <w:bottom w:val="single" w:sz="4" w:space="0" w:color="E00053"/>
              <w:right w:val="single" w:sz="4" w:space="0" w:color="E00053"/>
            </w:tcBorders>
          </w:tcPr>
          <w:p w14:paraId="4A24B0B5" w14:textId="55636068" w:rsidR="00FD75B6" w:rsidRDefault="00FD75B6" w:rsidP="00B6579A">
            <w:pPr>
              <w:spacing w:after="0" w:line="240" w:lineRule="auto"/>
              <w:ind w:left="0" w:firstLine="0"/>
              <w:jc w:val="left"/>
            </w:pPr>
          </w:p>
        </w:tc>
      </w:tr>
      <w:tr w:rsidR="00FD75B6" w14:paraId="4F830BD5" w14:textId="77777777" w:rsidTr="00D44432">
        <w:trPr>
          <w:trHeight w:val="350"/>
        </w:trPr>
        <w:tc>
          <w:tcPr>
            <w:tcW w:w="535" w:type="dxa"/>
            <w:tcBorders>
              <w:top w:val="single" w:sz="4" w:space="0" w:color="E00053"/>
              <w:left w:val="single" w:sz="4" w:space="0" w:color="E00053"/>
              <w:bottom w:val="single" w:sz="4" w:space="0" w:color="E00053"/>
              <w:right w:val="single" w:sz="4" w:space="0" w:color="E00053"/>
            </w:tcBorders>
          </w:tcPr>
          <w:p w14:paraId="054053AE" w14:textId="77777777" w:rsidR="00FD75B6" w:rsidRDefault="00FD75B6" w:rsidP="00B6579A">
            <w:pPr>
              <w:spacing w:after="0" w:line="240" w:lineRule="auto"/>
              <w:ind w:left="4" w:firstLine="0"/>
              <w:jc w:val="left"/>
            </w:pPr>
            <w:r>
              <w:rPr>
                <w:b/>
              </w:rPr>
              <w:t xml:space="preserve"> </w:t>
            </w:r>
          </w:p>
        </w:tc>
        <w:tc>
          <w:tcPr>
            <w:tcW w:w="2979" w:type="dxa"/>
            <w:tcBorders>
              <w:top w:val="single" w:sz="4" w:space="0" w:color="E00053"/>
              <w:left w:val="single" w:sz="4" w:space="0" w:color="E00053"/>
              <w:bottom w:val="single" w:sz="4" w:space="0" w:color="E00053"/>
              <w:right w:val="single" w:sz="4" w:space="0" w:color="E00053"/>
            </w:tcBorders>
          </w:tcPr>
          <w:p w14:paraId="0FD6DAA8" w14:textId="77777777" w:rsidR="00FD75B6" w:rsidRDefault="00FD75B6" w:rsidP="00B6579A">
            <w:pPr>
              <w:spacing w:after="0" w:line="240" w:lineRule="auto"/>
              <w:ind w:left="5" w:firstLine="0"/>
              <w:jc w:val="left"/>
            </w:pPr>
            <w:r>
              <w:t xml:space="preserve">Adres indien afwijkend </w:t>
            </w:r>
          </w:p>
        </w:tc>
        <w:tc>
          <w:tcPr>
            <w:tcW w:w="7089" w:type="dxa"/>
            <w:gridSpan w:val="2"/>
            <w:tcBorders>
              <w:top w:val="single" w:sz="4" w:space="0" w:color="E00053"/>
              <w:left w:val="single" w:sz="4" w:space="0" w:color="E00053"/>
              <w:bottom w:val="single" w:sz="4" w:space="0" w:color="E00053"/>
              <w:right w:val="single" w:sz="4" w:space="0" w:color="E00053"/>
            </w:tcBorders>
          </w:tcPr>
          <w:p w14:paraId="408F2B75" w14:textId="53D4647E" w:rsidR="00FD75B6" w:rsidRDefault="00FD75B6" w:rsidP="00D94126">
            <w:pPr>
              <w:spacing w:after="0" w:line="240" w:lineRule="auto"/>
              <w:ind w:left="0" w:firstLine="0"/>
              <w:jc w:val="left"/>
            </w:pPr>
          </w:p>
        </w:tc>
      </w:tr>
    </w:tbl>
    <w:p w14:paraId="7169CC88" w14:textId="476D3E1B" w:rsidR="00FD75B6" w:rsidRDefault="00FD75B6" w:rsidP="00FD75B6">
      <w:pPr>
        <w:spacing w:after="0" w:line="240" w:lineRule="auto"/>
        <w:ind w:left="142" w:firstLine="0"/>
        <w:jc w:val="left"/>
        <w:rPr>
          <w:sz w:val="16"/>
        </w:rPr>
      </w:pPr>
      <w:r>
        <w:rPr>
          <w:sz w:val="16"/>
        </w:rPr>
        <w:t xml:space="preserve">  </w:t>
      </w:r>
    </w:p>
    <w:p w14:paraId="44F45BFD" w14:textId="6D79CC01" w:rsidR="00FD75B6" w:rsidRDefault="00FD75B6" w:rsidP="00FD75B6">
      <w:pPr>
        <w:spacing w:after="0" w:line="240" w:lineRule="auto"/>
        <w:ind w:left="142" w:firstLine="0"/>
        <w:jc w:val="left"/>
        <w:rPr>
          <w:sz w:val="16"/>
        </w:rPr>
      </w:pPr>
    </w:p>
    <w:p w14:paraId="74942D0F" w14:textId="17B918AB" w:rsidR="00FD75B6" w:rsidRDefault="00FD75B6" w:rsidP="00FD75B6">
      <w:pPr>
        <w:spacing w:after="0" w:line="240" w:lineRule="auto"/>
        <w:ind w:left="142" w:firstLine="0"/>
        <w:jc w:val="left"/>
      </w:pPr>
    </w:p>
    <w:tbl>
      <w:tblPr>
        <w:tblStyle w:val="TableGrid"/>
        <w:tblW w:w="10603" w:type="dxa"/>
        <w:tblInd w:w="-430" w:type="dxa"/>
        <w:tblCellMar>
          <w:top w:w="5" w:type="dxa"/>
          <w:right w:w="11" w:type="dxa"/>
        </w:tblCellMar>
        <w:tblLook w:val="04A0" w:firstRow="1" w:lastRow="0" w:firstColumn="1" w:lastColumn="0" w:noHBand="0" w:noVBand="1"/>
      </w:tblPr>
      <w:tblGrid>
        <w:gridCol w:w="526"/>
        <w:gridCol w:w="2972"/>
        <w:gridCol w:w="283"/>
        <w:gridCol w:w="1129"/>
        <w:gridCol w:w="79"/>
        <w:gridCol w:w="346"/>
        <w:gridCol w:w="765"/>
        <w:gridCol w:w="225"/>
        <w:gridCol w:w="425"/>
        <w:gridCol w:w="299"/>
        <w:gridCol w:w="1411"/>
        <w:gridCol w:w="306"/>
        <w:gridCol w:w="1837"/>
      </w:tblGrid>
      <w:tr w:rsidR="00FD75B6" w14:paraId="460CDEC8" w14:textId="77777777" w:rsidTr="00D44432">
        <w:trPr>
          <w:trHeight w:val="250"/>
        </w:trPr>
        <w:tc>
          <w:tcPr>
            <w:tcW w:w="10603" w:type="dxa"/>
            <w:gridSpan w:val="13"/>
            <w:tcBorders>
              <w:top w:val="nil"/>
              <w:left w:val="nil"/>
              <w:bottom w:val="nil"/>
              <w:right w:val="nil"/>
            </w:tcBorders>
            <w:shd w:val="clear" w:color="auto" w:fill="E00053"/>
          </w:tcPr>
          <w:p w14:paraId="02D87BAA" w14:textId="77777777" w:rsidR="00FD75B6" w:rsidRDefault="00FD75B6" w:rsidP="00B6579A">
            <w:pPr>
              <w:tabs>
                <w:tab w:val="center" w:pos="1986"/>
              </w:tabs>
              <w:spacing w:after="0" w:line="240" w:lineRule="auto"/>
              <w:ind w:left="0" w:firstLine="0"/>
              <w:jc w:val="left"/>
            </w:pPr>
            <w:r>
              <w:rPr>
                <w:b/>
                <w:color w:val="FFFFFF"/>
              </w:rPr>
              <w:lastRenderedPageBreak/>
              <w:t xml:space="preserve">6 </w:t>
            </w:r>
            <w:r>
              <w:rPr>
                <w:b/>
                <w:color w:val="FFFFFF"/>
              </w:rPr>
              <w:tab/>
              <w:t xml:space="preserve">Gegevens over de wijze van betaling  </w:t>
            </w:r>
          </w:p>
        </w:tc>
      </w:tr>
      <w:tr w:rsidR="00FD75B6" w14:paraId="0985881E" w14:textId="77777777" w:rsidTr="00D44432">
        <w:trPr>
          <w:trHeight w:val="346"/>
        </w:trPr>
        <w:sdt>
          <w:sdtPr>
            <w:id w:val="-932662458"/>
            <w14:checkbox>
              <w14:checked w14:val="0"/>
              <w14:checkedState w14:val="2612" w14:font="MS Gothic"/>
              <w14:uncheckedState w14:val="2610" w14:font="MS Gothic"/>
            </w14:checkbox>
          </w:sdtPr>
          <w:sdtContent>
            <w:tc>
              <w:tcPr>
                <w:tcW w:w="526" w:type="dxa"/>
                <w:tcBorders>
                  <w:top w:val="nil"/>
                  <w:left w:val="single" w:sz="4" w:space="0" w:color="E00053"/>
                  <w:bottom w:val="single" w:sz="4" w:space="0" w:color="E00053"/>
                  <w:right w:val="single" w:sz="4" w:space="0" w:color="E00053"/>
                </w:tcBorders>
              </w:tcPr>
              <w:p w14:paraId="76CB7712" w14:textId="7A181703" w:rsidR="00FD75B6" w:rsidRDefault="00696106" w:rsidP="00B6579A">
                <w:pPr>
                  <w:spacing w:after="0" w:line="240" w:lineRule="auto"/>
                  <w:ind w:left="109" w:firstLine="0"/>
                  <w:jc w:val="left"/>
                </w:pPr>
                <w:r>
                  <w:rPr>
                    <w:rFonts w:ascii="MS Gothic" w:eastAsia="MS Gothic" w:hAnsi="MS Gothic" w:hint="eastAsia"/>
                  </w:rPr>
                  <w:t>☐</w:t>
                </w:r>
              </w:p>
            </w:tc>
          </w:sdtContent>
        </w:sdt>
        <w:tc>
          <w:tcPr>
            <w:tcW w:w="10077" w:type="dxa"/>
            <w:gridSpan w:val="12"/>
            <w:tcBorders>
              <w:top w:val="nil"/>
              <w:left w:val="single" w:sz="4" w:space="0" w:color="E00053"/>
              <w:bottom w:val="single" w:sz="4" w:space="0" w:color="E00053"/>
              <w:right w:val="single" w:sz="4" w:space="0" w:color="E00053"/>
            </w:tcBorders>
          </w:tcPr>
          <w:p w14:paraId="76A3EB44" w14:textId="77777777" w:rsidR="00FD75B6" w:rsidRDefault="00FD75B6" w:rsidP="00B6579A">
            <w:pPr>
              <w:spacing w:after="0" w:line="240" w:lineRule="auto"/>
              <w:ind w:left="102" w:firstLine="0"/>
              <w:jc w:val="left"/>
            </w:pPr>
            <w:r>
              <w:t>Ik maak het bedrag zelf jaarlijks over op IBAN NL77ABNA0377332860 t.n.v. begunstigde o.v.v. het transactienummer (zie onder 4)</w:t>
            </w:r>
            <w:r>
              <w:rPr>
                <w:b/>
              </w:rPr>
              <w:t xml:space="preserve"> </w:t>
            </w:r>
          </w:p>
        </w:tc>
      </w:tr>
      <w:tr w:rsidR="00FD75B6" w14:paraId="71B41FEE" w14:textId="77777777" w:rsidTr="00D44432">
        <w:trPr>
          <w:trHeight w:val="350"/>
        </w:trPr>
        <w:tc>
          <w:tcPr>
            <w:tcW w:w="526" w:type="dxa"/>
            <w:tcBorders>
              <w:top w:val="single" w:sz="4" w:space="0" w:color="E00053"/>
              <w:left w:val="single" w:sz="4" w:space="0" w:color="E00053"/>
              <w:bottom w:val="single" w:sz="4" w:space="0" w:color="E00053"/>
              <w:right w:val="single" w:sz="4" w:space="0" w:color="E00053"/>
            </w:tcBorders>
          </w:tcPr>
          <w:p w14:paraId="62C3967A" w14:textId="7CA6B3B2" w:rsidR="00FD75B6" w:rsidRDefault="00000000" w:rsidP="00B6579A">
            <w:pPr>
              <w:spacing w:after="0" w:line="240" w:lineRule="auto"/>
              <w:ind w:left="109" w:firstLine="0"/>
              <w:jc w:val="left"/>
            </w:pPr>
            <w:sdt>
              <w:sdtPr>
                <w:rPr>
                  <w:b/>
                </w:rPr>
                <w:id w:val="663292950"/>
                <w14:checkbox>
                  <w14:checked w14:val="0"/>
                  <w14:checkedState w14:val="2612" w14:font="MS Gothic"/>
                  <w14:uncheckedState w14:val="2610" w14:font="MS Gothic"/>
                </w14:checkbox>
              </w:sdtPr>
              <w:sdtContent>
                <w:r w:rsidR="00696106">
                  <w:rPr>
                    <w:rFonts w:ascii="MS Gothic" w:eastAsia="MS Gothic" w:hAnsi="MS Gothic" w:hint="eastAsia"/>
                    <w:b/>
                  </w:rPr>
                  <w:t>☐</w:t>
                </w:r>
              </w:sdtContent>
            </w:sdt>
            <w:r w:rsidR="00FD75B6">
              <w:rPr>
                <w:b/>
              </w:rPr>
              <w:t xml:space="preserve"> </w:t>
            </w:r>
          </w:p>
        </w:tc>
        <w:tc>
          <w:tcPr>
            <w:tcW w:w="10077" w:type="dxa"/>
            <w:gridSpan w:val="12"/>
            <w:tcBorders>
              <w:top w:val="single" w:sz="4" w:space="0" w:color="E00053"/>
              <w:left w:val="single" w:sz="4" w:space="0" w:color="E00053"/>
              <w:bottom w:val="single" w:sz="4" w:space="0" w:color="E00053"/>
              <w:right w:val="single" w:sz="4" w:space="0" w:color="E00053"/>
            </w:tcBorders>
          </w:tcPr>
          <w:p w14:paraId="0470AD47" w14:textId="77777777" w:rsidR="00FD75B6" w:rsidRDefault="00FD75B6" w:rsidP="00B6579A">
            <w:pPr>
              <w:spacing w:after="0" w:line="240" w:lineRule="auto"/>
              <w:ind w:left="102" w:firstLine="0"/>
              <w:jc w:val="left"/>
            </w:pPr>
            <w:r>
              <w:t xml:space="preserve">Ik heb al een lopende incasso voor deze periodieke schenking. </w:t>
            </w:r>
          </w:p>
        </w:tc>
      </w:tr>
      <w:tr w:rsidR="00FD75B6" w14:paraId="0A4AC8C0" w14:textId="77777777" w:rsidTr="00D44432">
        <w:trPr>
          <w:trHeight w:val="350"/>
        </w:trPr>
        <w:sdt>
          <w:sdtPr>
            <w:id w:val="194586001"/>
            <w14:checkbox>
              <w14:checked w14:val="0"/>
              <w14:checkedState w14:val="2612" w14:font="MS Gothic"/>
              <w14:uncheckedState w14:val="2610" w14:font="MS Gothic"/>
            </w14:checkbox>
          </w:sdtPr>
          <w:sdtContent>
            <w:tc>
              <w:tcPr>
                <w:tcW w:w="526" w:type="dxa"/>
                <w:tcBorders>
                  <w:top w:val="single" w:sz="4" w:space="0" w:color="E00053"/>
                  <w:left w:val="single" w:sz="4" w:space="0" w:color="E00053"/>
                  <w:bottom w:val="single" w:sz="4" w:space="0" w:color="E00053"/>
                  <w:right w:val="single" w:sz="4" w:space="0" w:color="E00053"/>
                </w:tcBorders>
              </w:tcPr>
              <w:p w14:paraId="2639F4EF" w14:textId="458FCA61" w:rsidR="00FD75B6" w:rsidRDefault="00696106" w:rsidP="00B6579A">
                <w:pPr>
                  <w:spacing w:after="0" w:line="240" w:lineRule="auto"/>
                  <w:ind w:left="109" w:firstLine="0"/>
                  <w:jc w:val="left"/>
                </w:pPr>
                <w:r>
                  <w:rPr>
                    <w:rFonts w:ascii="MS Gothic" w:eastAsia="MS Gothic" w:hAnsi="MS Gothic" w:hint="eastAsia"/>
                  </w:rPr>
                  <w:t>☐</w:t>
                </w:r>
              </w:p>
            </w:tc>
          </w:sdtContent>
        </w:sdt>
        <w:tc>
          <w:tcPr>
            <w:tcW w:w="10077" w:type="dxa"/>
            <w:gridSpan w:val="12"/>
            <w:tcBorders>
              <w:top w:val="single" w:sz="4" w:space="0" w:color="E00053"/>
              <w:left w:val="single" w:sz="4" w:space="0" w:color="E00053"/>
              <w:bottom w:val="single" w:sz="4" w:space="0" w:color="E00053"/>
              <w:right w:val="single" w:sz="4" w:space="0" w:color="E00053"/>
            </w:tcBorders>
          </w:tcPr>
          <w:p w14:paraId="187637E3" w14:textId="77777777" w:rsidR="00FD75B6" w:rsidRDefault="00FD75B6" w:rsidP="00B6579A">
            <w:pPr>
              <w:spacing w:after="0" w:line="240" w:lineRule="auto"/>
              <w:ind w:left="102" w:firstLine="0"/>
              <w:jc w:val="left"/>
            </w:pPr>
            <w:r>
              <w:rPr>
                <w:b/>
              </w:rPr>
              <w:t xml:space="preserve">Doorlopende SEPA –machtiging: </w:t>
            </w:r>
            <w:r>
              <w:t xml:space="preserve">Ik betaal - gedurende de looptijd van de schenking - per automatische incasso en machtig hierbij: </w:t>
            </w:r>
          </w:p>
        </w:tc>
      </w:tr>
      <w:tr w:rsidR="00FD75B6" w14:paraId="0CC42CD5" w14:textId="77777777" w:rsidTr="00D44432">
        <w:trPr>
          <w:trHeight w:val="348"/>
        </w:trPr>
        <w:tc>
          <w:tcPr>
            <w:tcW w:w="526" w:type="dxa"/>
            <w:tcBorders>
              <w:top w:val="single" w:sz="4" w:space="0" w:color="E00053"/>
              <w:left w:val="single" w:sz="4" w:space="0" w:color="E00053"/>
              <w:bottom w:val="single" w:sz="4" w:space="0" w:color="E00053"/>
              <w:right w:val="single" w:sz="4" w:space="0" w:color="E00053"/>
            </w:tcBorders>
          </w:tcPr>
          <w:p w14:paraId="72041396" w14:textId="77777777" w:rsidR="00FD75B6" w:rsidRDefault="00FD75B6" w:rsidP="00B6579A">
            <w:pPr>
              <w:spacing w:after="0" w:line="240" w:lineRule="auto"/>
              <w:ind w:left="109" w:firstLine="0"/>
              <w:jc w:val="left"/>
            </w:pPr>
            <w:r>
              <w:rPr>
                <w:b/>
              </w:rPr>
              <w:t xml:space="preserve"> </w:t>
            </w:r>
          </w:p>
        </w:tc>
        <w:tc>
          <w:tcPr>
            <w:tcW w:w="2984" w:type="dxa"/>
            <w:tcBorders>
              <w:top w:val="single" w:sz="4" w:space="0" w:color="E00053"/>
              <w:left w:val="single" w:sz="4" w:space="0" w:color="E00053"/>
              <w:bottom w:val="single" w:sz="4" w:space="0" w:color="E00053"/>
              <w:right w:val="single" w:sz="4" w:space="0" w:color="E00053"/>
            </w:tcBorders>
          </w:tcPr>
          <w:p w14:paraId="21705748" w14:textId="77777777" w:rsidR="00FD75B6" w:rsidRDefault="00FD75B6" w:rsidP="00B6579A">
            <w:pPr>
              <w:spacing w:after="0" w:line="240" w:lineRule="auto"/>
              <w:ind w:left="102" w:firstLine="0"/>
              <w:jc w:val="left"/>
            </w:pPr>
            <w:r>
              <w:t xml:space="preserve">Naam begunstigde (als 1c en 4a) </w:t>
            </w:r>
          </w:p>
        </w:tc>
        <w:tc>
          <w:tcPr>
            <w:tcW w:w="7093" w:type="dxa"/>
            <w:gridSpan w:val="11"/>
            <w:tcBorders>
              <w:top w:val="single" w:sz="4" w:space="0" w:color="E00053"/>
              <w:left w:val="single" w:sz="4" w:space="0" w:color="E00053"/>
              <w:bottom w:val="single" w:sz="4" w:space="0" w:color="E00053"/>
              <w:right w:val="single" w:sz="4" w:space="0" w:color="E00053"/>
            </w:tcBorders>
          </w:tcPr>
          <w:p w14:paraId="6DD12D4F" w14:textId="77777777" w:rsidR="00FD75B6" w:rsidRDefault="00FD75B6" w:rsidP="00B6579A">
            <w:pPr>
              <w:spacing w:after="0" w:line="240" w:lineRule="auto"/>
              <w:ind w:left="108" w:firstLine="0"/>
              <w:jc w:val="left"/>
            </w:pPr>
            <w:r>
              <w:t xml:space="preserve">Stichting Red een Kind </w:t>
            </w:r>
          </w:p>
        </w:tc>
      </w:tr>
      <w:tr w:rsidR="00FD75B6" w14:paraId="561EBE20" w14:textId="77777777" w:rsidTr="00D44432">
        <w:trPr>
          <w:trHeight w:val="350"/>
        </w:trPr>
        <w:tc>
          <w:tcPr>
            <w:tcW w:w="526" w:type="dxa"/>
            <w:tcBorders>
              <w:top w:val="single" w:sz="4" w:space="0" w:color="E00053"/>
              <w:left w:val="single" w:sz="4" w:space="0" w:color="E00053"/>
              <w:bottom w:val="single" w:sz="4" w:space="0" w:color="E00053"/>
              <w:right w:val="single" w:sz="4" w:space="0" w:color="E00053"/>
            </w:tcBorders>
          </w:tcPr>
          <w:p w14:paraId="5CF8A80A" w14:textId="77777777" w:rsidR="00FD75B6" w:rsidRDefault="00FD75B6" w:rsidP="00B6579A">
            <w:pPr>
              <w:spacing w:after="0" w:line="240" w:lineRule="auto"/>
              <w:ind w:left="109" w:firstLine="0"/>
              <w:jc w:val="left"/>
            </w:pPr>
            <w:r>
              <w:rPr>
                <w:b/>
              </w:rPr>
              <w:t xml:space="preserve"> </w:t>
            </w:r>
          </w:p>
        </w:tc>
        <w:tc>
          <w:tcPr>
            <w:tcW w:w="2984" w:type="dxa"/>
            <w:tcBorders>
              <w:top w:val="single" w:sz="4" w:space="0" w:color="E00053"/>
              <w:left w:val="single" w:sz="4" w:space="0" w:color="E00053"/>
              <w:bottom w:val="single" w:sz="4" w:space="0" w:color="E00053"/>
              <w:right w:val="single" w:sz="4" w:space="0" w:color="E00053"/>
            </w:tcBorders>
          </w:tcPr>
          <w:p w14:paraId="4A537E78" w14:textId="77777777" w:rsidR="00FD75B6" w:rsidRDefault="00FD75B6" w:rsidP="00B6579A">
            <w:pPr>
              <w:spacing w:after="0" w:line="240" w:lineRule="auto"/>
              <w:ind w:left="102" w:firstLine="0"/>
              <w:jc w:val="left"/>
            </w:pPr>
            <w:r>
              <w:t xml:space="preserve">om een vast bedrag per jaar in euro </w:t>
            </w:r>
          </w:p>
        </w:tc>
        <w:tc>
          <w:tcPr>
            <w:tcW w:w="283" w:type="dxa"/>
            <w:tcBorders>
              <w:top w:val="single" w:sz="4" w:space="0" w:color="E00053"/>
              <w:left w:val="single" w:sz="4" w:space="0" w:color="E00053"/>
              <w:bottom w:val="single" w:sz="4" w:space="0" w:color="E00053"/>
              <w:right w:val="single" w:sz="4" w:space="0" w:color="E00053"/>
            </w:tcBorders>
          </w:tcPr>
          <w:p w14:paraId="00279E95" w14:textId="77777777" w:rsidR="00FD75B6" w:rsidRDefault="00FD75B6" w:rsidP="00B6579A">
            <w:pPr>
              <w:spacing w:after="0" w:line="240" w:lineRule="auto"/>
              <w:ind w:left="108" w:firstLine="0"/>
              <w:jc w:val="left"/>
            </w:pPr>
            <w:r>
              <w:t xml:space="preserve">€ </w:t>
            </w:r>
          </w:p>
        </w:tc>
        <w:tc>
          <w:tcPr>
            <w:tcW w:w="1214" w:type="dxa"/>
            <w:gridSpan w:val="2"/>
            <w:tcBorders>
              <w:top w:val="single" w:sz="4" w:space="0" w:color="E00053"/>
              <w:left w:val="single" w:sz="4" w:space="0" w:color="E00053"/>
              <w:bottom w:val="single" w:sz="4" w:space="0" w:color="E00053"/>
              <w:right w:val="single" w:sz="4" w:space="0" w:color="E00053"/>
            </w:tcBorders>
          </w:tcPr>
          <w:p w14:paraId="0AFB7D91" w14:textId="16201E27" w:rsidR="00FD75B6" w:rsidRDefault="00FD75B6" w:rsidP="002F35CD">
            <w:pPr>
              <w:spacing w:after="0" w:line="240" w:lineRule="auto"/>
              <w:jc w:val="left"/>
            </w:pPr>
          </w:p>
        </w:tc>
        <w:tc>
          <w:tcPr>
            <w:tcW w:w="1112" w:type="dxa"/>
            <w:gridSpan w:val="2"/>
            <w:tcBorders>
              <w:top w:val="single" w:sz="4" w:space="0" w:color="E00053"/>
              <w:left w:val="single" w:sz="4" w:space="0" w:color="E00053"/>
              <w:bottom w:val="single" w:sz="4" w:space="0" w:color="E00053"/>
              <w:right w:val="single" w:sz="4" w:space="0" w:color="E00053"/>
            </w:tcBorders>
          </w:tcPr>
          <w:p w14:paraId="6D0CE96F" w14:textId="77777777" w:rsidR="00FD75B6" w:rsidRDefault="00FD75B6" w:rsidP="00B6579A">
            <w:pPr>
              <w:spacing w:after="0" w:line="240" w:lineRule="auto"/>
              <w:ind w:left="106" w:firstLine="0"/>
              <w:jc w:val="left"/>
            </w:pPr>
            <w:r>
              <w:t xml:space="preserve">in letters: </w:t>
            </w:r>
          </w:p>
        </w:tc>
        <w:sdt>
          <w:sdtPr>
            <w:id w:val="1873963931"/>
            <w:placeholder>
              <w:docPart w:val="C1BA7E5F4DA345E4A575B4E1C9361F58"/>
            </w:placeholder>
          </w:sdtPr>
          <w:sdtContent>
            <w:tc>
              <w:tcPr>
                <w:tcW w:w="4484" w:type="dxa"/>
                <w:gridSpan w:val="6"/>
                <w:tcBorders>
                  <w:top w:val="single" w:sz="4" w:space="0" w:color="E00053"/>
                  <w:left w:val="single" w:sz="4" w:space="0" w:color="E00053"/>
                  <w:bottom w:val="single" w:sz="4" w:space="0" w:color="E00053"/>
                  <w:right w:val="single" w:sz="4" w:space="0" w:color="E00053"/>
                </w:tcBorders>
              </w:tcPr>
              <w:p w14:paraId="236433AA" w14:textId="3AAB1496" w:rsidR="00FD75B6" w:rsidRDefault="00000000" w:rsidP="00C64D3F">
                <w:pPr>
                  <w:spacing w:after="0" w:line="240" w:lineRule="auto"/>
                  <w:ind w:left="0" w:firstLine="0"/>
                  <w:jc w:val="left"/>
                </w:pPr>
                <w:sdt>
                  <w:sdtPr>
                    <w:rPr>
                      <w:szCs w:val="18"/>
                    </w:rPr>
                    <w:id w:val="23982833"/>
                    <w:placeholder>
                      <w:docPart w:val="604E2F71AEDD4AF98DDDDD9DEB06D3ED"/>
                    </w:placeholder>
                  </w:sdtPr>
                  <w:sdtContent>
                    <w:r w:rsidR="00696106">
                      <w:rPr>
                        <w:szCs w:val="18"/>
                      </w:rPr>
                      <w:t>Klik om tekst in te voeren</w:t>
                    </w:r>
                  </w:sdtContent>
                </w:sdt>
              </w:p>
            </w:tc>
          </w:sdtContent>
        </w:sdt>
      </w:tr>
      <w:tr w:rsidR="00FD75B6" w14:paraId="23EDCA18" w14:textId="77777777" w:rsidTr="00D44432">
        <w:trPr>
          <w:trHeight w:val="350"/>
        </w:trPr>
        <w:tc>
          <w:tcPr>
            <w:tcW w:w="526" w:type="dxa"/>
            <w:tcBorders>
              <w:top w:val="single" w:sz="4" w:space="0" w:color="E00053"/>
              <w:left w:val="single" w:sz="4" w:space="0" w:color="E00053"/>
              <w:bottom w:val="single" w:sz="4" w:space="0" w:color="E00053"/>
              <w:right w:val="single" w:sz="4" w:space="0" w:color="E00053"/>
            </w:tcBorders>
          </w:tcPr>
          <w:p w14:paraId="7470A265" w14:textId="77777777" w:rsidR="00FD75B6" w:rsidRDefault="00FD75B6" w:rsidP="00B6579A">
            <w:pPr>
              <w:spacing w:after="0" w:line="240" w:lineRule="auto"/>
              <w:ind w:left="109" w:firstLine="0"/>
              <w:jc w:val="left"/>
            </w:pPr>
            <w:r>
              <w:rPr>
                <w:b/>
              </w:rPr>
              <w:t xml:space="preserve"> </w:t>
            </w:r>
          </w:p>
        </w:tc>
        <w:tc>
          <w:tcPr>
            <w:tcW w:w="2984" w:type="dxa"/>
            <w:tcBorders>
              <w:top w:val="single" w:sz="4" w:space="0" w:color="E00053"/>
              <w:left w:val="single" w:sz="4" w:space="0" w:color="E00053"/>
              <w:bottom w:val="single" w:sz="4" w:space="0" w:color="E00053"/>
              <w:right w:val="single" w:sz="4" w:space="0" w:color="E00053"/>
            </w:tcBorders>
          </w:tcPr>
          <w:p w14:paraId="2012F58E" w14:textId="77777777" w:rsidR="00FD75B6" w:rsidRDefault="00FD75B6" w:rsidP="00B6579A">
            <w:pPr>
              <w:spacing w:after="0" w:line="240" w:lineRule="auto"/>
              <w:ind w:left="102" w:firstLine="0"/>
              <w:jc w:val="left"/>
            </w:pPr>
            <w:r>
              <w:t xml:space="preserve">met ingang van </w:t>
            </w:r>
          </w:p>
        </w:tc>
        <w:sdt>
          <w:sdtPr>
            <w:id w:val="-1415549712"/>
            <w:placeholder>
              <w:docPart w:val="FE268ED1A57C43AA969D464BC435FDF2"/>
            </w:placeholder>
            <w:date>
              <w:dateFormat w:val="d-M-yyyy"/>
              <w:lid w:val="nl-NL"/>
              <w:storeMappedDataAs w:val="dateTime"/>
              <w:calendar w:val="gregorian"/>
            </w:date>
          </w:sdtPr>
          <w:sdtContent>
            <w:tc>
              <w:tcPr>
                <w:tcW w:w="4960" w:type="dxa"/>
                <w:gridSpan w:val="9"/>
                <w:tcBorders>
                  <w:top w:val="single" w:sz="4" w:space="0" w:color="E00053"/>
                  <w:left w:val="single" w:sz="4" w:space="0" w:color="E00053"/>
                  <w:bottom w:val="single" w:sz="4" w:space="0" w:color="E00053"/>
                  <w:right w:val="single" w:sz="4" w:space="0" w:color="E00053"/>
                </w:tcBorders>
              </w:tcPr>
              <w:p w14:paraId="1262FB9D" w14:textId="09C7C017" w:rsidR="00FD75B6" w:rsidRDefault="00AF79EA" w:rsidP="00294B25">
                <w:pPr>
                  <w:spacing w:after="0" w:line="240" w:lineRule="auto"/>
                  <w:ind w:left="0" w:firstLine="0"/>
                  <w:jc w:val="left"/>
                </w:pPr>
                <w:r>
                  <w:t>Klik om een datum in te voeren</w:t>
                </w:r>
              </w:p>
            </w:tc>
          </w:sdtContent>
        </w:sdt>
        <w:tc>
          <w:tcPr>
            <w:tcW w:w="2133" w:type="dxa"/>
            <w:gridSpan w:val="2"/>
            <w:tcBorders>
              <w:top w:val="single" w:sz="4" w:space="0" w:color="E00053"/>
              <w:left w:val="single" w:sz="4" w:space="0" w:color="E00053"/>
              <w:bottom w:val="single" w:sz="4" w:space="0" w:color="E00053"/>
              <w:right w:val="single" w:sz="4" w:space="0" w:color="E00053"/>
            </w:tcBorders>
          </w:tcPr>
          <w:p w14:paraId="7A5B8442" w14:textId="77777777" w:rsidR="00FD75B6" w:rsidRDefault="00FD75B6" w:rsidP="00B6579A">
            <w:pPr>
              <w:spacing w:after="0" w:line="240" w:lineRule="auto"/>
              <w:ind w:left="115" w:firstLine="0"/>
              <w:jc w:val="left"/>
            </w:pPr>
            <w:r>
              <w:t xml:space="preserve"> </w:t>
            </w:r>
          </w:p>
        </w:tc>
      </w:tr>
      <w:tr w:rsidR="00FD75B6" w14:paraId="20A76855" w14:textId="77777777" w:rsidTr="00D44432">
        <w:trPr>
          <w:trHeight w:val="350"/>
        </w:trPr>
        <w:tc>
          <w:tcPr>
            <w:tcW w:w="526" w:type="dxa"/>
            <w:tcBorders>
              <w:top w:val="single" w:sz="4" w:space="0" w:color="E00053"/>
              <w:left w:val="single" w:sz="4" w:space="0" w:color="E00053"/>
              <w:bottom w:val="single" w:sz="4" w:space="0" w:color="E00053"/>
              <w:right w:val="single" w:sz="4" w:space="0" w:color="E00053"/>
            </w:tcBorders>
          </w:tcPr>
          <w:p w14:paraId="746EC6C5" w14:textId="77777777" w:rsidR="00FD75B6" w:rsidRDefault="00FD75B6" w:rsidP="00B6579A">
            <w:pPr>
              <w:spacing w:after="0" w:line="240" w:lineRule="auto"/>
              <w:ind w:left="109" w:firstLine="0"/>
              <w:jc w:val="left"/>
            </w:pPr>
            <w:r>
              <w:rPr>
                <w:b/>
              </w:rPr>
              <w:t xml:space="preserve"> </w:t>
            </w:r>
          </w:p>
        </w:tc>
        <w:tc>
          <w:tcPr>
            <w:tcW w:w="2984" w:type="dxa"/>
            <w:tcBorders>
              <w:top w:val="single" w:sz="4" w:space="0" w:color="E00053"/>
              <w:left w:val="single" w:sz="4" w:space="0" w:color="E00053"/>
              <w:bottom w:val="single" w:sz="4" w:space="0" w:color="E00053"/>
              <w:right w:val="single" w:sz="4" w:space="0" w:color="E00053"/>
            </w:tcBorders>
          </w:tcPr>
          <w:p w14:paraId="58CC5B6A" w14:textId="77777777" w:rsidR="00FD75B6" w:rsidRDefault="00FD75B6" w:rsidP="00B6579A">
            <w:pPr>
              <w:spacing w:after="0" w:line="240" w:lineRule="auto"/>
              <w:ind w:left="102" w:firstLine="0"/>
              <w:jc w:val="left"/>
            </w:pPr>
            <w:r>
              <w:t xml:space="preserve">af te schrijven van mijn rekening  </w:t>
            </w:r>
          </w:p>
        </w:tc>
        <w:sdt>
          <w:sdtPr>
            <w:id w:val="-6134740"/>
            <w:placeholder>
              <w:docPart w:val="77ADF298B90243EAB24283A6D3AED3EF"/>
            </w:placeholder>
          </w:sdtPr>
          <w:sdtContent>
            <w:tc>
              <w:tcPr>
                <w:tcW w:w="4960" w:type="dxa"/>
                <w:gridSpan w:val="9"/>
                <w:tcBorders>
                  <w:top w:val="single" w:sz="4" w:space="0" w:color="E00053"/>
                  <w:left w:val="single" w:sz="4" w:space="0" w:color="E00053"/>
                  <w:bottom w:val="single" w:sz="4" w:space="0" w:color="E00053"/>
                  <w:right w:val="single" w:sz="4" w:space="0" w:color="E00053"/>
                </w:tcBorders>
              </w:tcPr>
              <w:p w14:paraId="32DBE86C" w14:textId="24AB923D" w:rsidR="00FD75B6" w:rsidRDefault="00000000" w:rsidP="00294B25">
                <w:pPr>
                  <w:spacing w:after="0" w:line="240" w:lineRule="auto"/>
                  <w:ind w:left="0" w:firstLine="0"/>
                  <w:jc w:val="left"/>
                </w:pPr>
                <w:sdt>
                  <w:sdtPr>
                    <w:rPr>
                      <w:szCs w:val="18"/>
                    </w:rPr>
                    <w:id w:val="2109144253"/>
                    <w:placeholder>
                      <w:docPart w:val="C9C93929045C471A89E7D4BE133DDDD8"/>
                    </w:placeholder>
                  </w:sdtPr>
                  <w:sdtContent>
                    <w:r w:rsidR="00AF79EA">
                      <w:rPr>
                        <w:szCs w:val="18"/>
                      </w:rPr>
                      <w:t>Klik om tekst in te voeren</w:t>
                    </w:r>
                  </w:sdtContent>
                </w:sdt>
              </w:p>
            </w:tc>
          </w:sdtContent>
        </w:sdt>
        <w:tc>
          <w:tcPr>
            <w:tcW w:w="2133" w:type="dxa"/>
            <w:gridSpan w:val="2"/>
            <w:tcBorders>
              <w:top w:val="single" w:sz="4" w:space="0" w:color="E00053"/>
              <w:left w:val="single" w:sz="4" w:space="0" w:color="E00053"/>
              <w:bottom w:val="single" w:sz="4" w:space="0" w:color="E00053"/>
              <w:right w:val="single" w:sz="4" w:space="0" w:color="E00053"/>
            </w:tcBorders>
          </w:tcPr>
          <w:p w14:paraId="397034D3" w14:textId="77777777" w:rsidR="00FD75B6" w:rsidRDefault="00FD75B6" w:rsidP="00B6579A">
            <w:pPr>
              <w:spacing w:after="0" w:line="240" w:lineRule="auto"/>
              <w:ind w:left="0" w:right="99" w:firstLine="0"/>
              <w:jc w:val="right"/>
            </w:pPr>
            <w:r>
              <w:t xml:space="preserve">(IBAN) </w:t>
            </w:r>
          </w:p>
        </w:tc>
      </w:tr>
      <w:tr w:rsidR="00FD75B6" w14:paraId="4C97A35B" w14:textId="77777777" w:rsidTr="00D44432">
        <w:trPr>
          <w:trHeight w:val="350"/>
        </w:trPr>
        <w:tc>
          <w:tcPr>
            <w:tcW w:w="526" w:type="dxa"/>
            <w:tcBorders>
              <w:top w:val="single" w:sz="4" w:space="0" w:color="E00053"/>
              <w:left w:val="single" w:sz="4" w:space="0" w:color="E00053"/>
              <w:bottom w:val="single" w:sz="4" w:space="0" w:color="E00053"/>
              <w:right w:val="single" w:sz="4" w:space="0" w:color="E00053"/>
            </w:tcBorders>
          </w:tcPr>
          <w:p w14:paraId="515A4B03" w14:textId="77777777" w:rsidR="00FD75B6" w:rsidRDefault="00FD75B6" w:rsidP="00B6579A">
            <w:pPr>
              <w:spacing w:after="0" w:line="240" w:lineRule="auto"/>
              <w:ind w:left="109" w:firstLine="0"/>
              <w:jc w:val="left"/>
            </w:pPr>
            <w:r>
              <w:rPr>
                <w:b/>
              </w:rPr>
              <w:t xml:space="preserve"> </w:t>
            </w:r>
          </w:p>
        </w:tc>
        <w:tc>
          <w:tcPr>
            <w:tcW w:w="2984" w:type="dxa"/>
            <w:tcBorders>
              <w:top w:val="single" w:sz="4" w:space="0" w:color="E00053"/>
              <w:left w:val="single" w:sz="4" w:space="0" w:color="E00053"/>
              <w:bottom w:val="single" w:sz="4" w:space="0" w:color="E00053"/>
              <w:right w:val="single" w:sz="4" w:space="0" w:color="E00053"/>
            </w:tcBorders>
          </w:tcPr>
          <w:p w14:paraId="0FFC8C88" w14:textId="77777777" w:rsidR="00FD75B6" w:rsidRDefault="00FD75B6" w:rsidP="00B6579A">
            <w:pPr>
              <w:spacing w:after="0" w:line="240" w:lineRule="auto"/>
              <w:ind w:left="102" w:firstLine="0"/>
              <w:jc w:val="left"/>
            </w:pPr>
            <w:r>
              <w:t xml:space="preserve">in gelijke termijnen per: </w:t>
            </w:r>
          </w:p>
        </w:tc>
        <w:tc>
          <w:tcPr>
            <w:tcW w:w="1418" w:type="dxa"/>
            <w:gridSpan w:val="2"/>
            <w:tcBorders>
              <w:top w:val="single" w:sz="4" w:space="0" w:color="E00053"/>
              <w:left w:val="single" w:sz="4" w:space="0" w:color="E00053"/>
              <w:bottom w:val="single" w:sz="4" w:space="0" w:color="E00053"/>
              <w:right w:val="single" w:sz="4" w:space="0" w:color="E00053"/>
            </w:tcBorders>
          </w:tcPr>
          <w:p w14:paraId="66A7FA19" w14:textId="69B4F52F" w:rsidR="00FD75B6" w:rsidRDefault="00000000" w:rsidP="00BD2791">
            <w:pPr>
              <w:spacing w:after="0" w:line="240" w:lineRule="auto"/>
              <w:jc w:val="left"/>
            </w:pPr>
            <w:sdt>
              <w:sdtPr>
                <w:id w:val="-392431487"/>
                <w14:checkbox>
                  <w14:checked w14:val="0"/>
                  <w14:checkedState w14:val="2612" w14:font="MS Gothic"/>
                  <w14:uncheckedState w14:val="2610" w14:font="MS Gothic"/>
                </w14:checkbox>
              </w:sdtPr>
              <w:sdtContent>
                <w:r w:rsidR="00BD2791">
                  <w:rPr>
                    <w:rFonts w:ascii="MS Gothic" w:eastAsia="MS Gothic" w:hAnsi="MS Gothic" w:hint="eastAsia"/>
                  </w:rPr>
                  <w:t>☐</w:t>
                </w:r>
              </w:sdtContent>
            </w:sdt>
            <w:r w:rsidR="00FD75B6">
              <w:t xml:space="preserve">   maand </w:t>
            </w:r>
          </w:p>
        </w:tc>
        <w:tc>
          <w:tcPr>
            <w:tcW w:w="425" w:type="dxa"/>
            <w:gridSpan w:val="2"/>
            <w:tcBorders>
              <w:top w:val="single" w:sz="4" w:space="0" w:color="E00053"/>
              <w:left w:val="single" w:sz="4" w:space="0" w:color="E00053"/>
              <w:bottom w:val="single" w:sz="4" w:space="0" w:color="E00053"/>
              <w:right w:val="single" w:sz="4" w:space="0" w:color="E00053"/>
            </w:tcBorders>
          </w:tcPr>
          <w:p w14:paraId="55326FDE" w14:textId="5503BDA8" w:rsidR="00FD75B6" w:rsidRDefault="00000000" w:rsidP="00B6579A">
            <w:pPr>
              <w:spacing w:after="0" w:line="240" w:lineRule="auto"/>
              <w:ind w:left="108" w:firstLine="0"/>
              <w:jc w:val="left"/>
            </w:pPr>
            <w:sdt>
              <w:sdtPr>
                <w:id w:val="174392159"/>
                <w14:checkbox>
                  <w14:checked w14:val="0"/>
                  <w14:checkedState w14:val="2612" w14:font="MS Gothic"/>
                  <w14:uncheckedState w14:val="2610" w14:font="MS Gothic"/>
                </w14:checkbox>
              </w:sdtPr>
              <w:sdtContent>
                <w:r w:rsidR="00BD2791">
                  <w:rPr>
                    <w:rFonts w:ascii="MS Gothic" w:eastAsia="MS Gothic" w:hAnsi="MS Gothic" w:hint="eastAsia"/>
                  </w:rPr>
                  <w:t>☐</w:t>
                </w:r>
              </w:sdtContent>
            </w:sdt>
            <w:r w:rsidR="00FD75B6">
              <w:t xml:space="preserve"> </w:t>
            </w:r>
          </w:p>
        </w:tc>
        <w:tc>
          <w:tcPr>
            <w:tcW w:w="1419" w:type="dxa"/>
            <w:gridSpan w:val="3"/>
            <w:tcBorders>
              <w:top w:val="single" w:sz="4" w:space="0" w:color="E00053"/>
              <w:left w:val="single" w:sz="4" w:space="0" w:color="E00053"/>
              <w:bottom w:val="single" w:sz="4" w:space="0" w:color="E00053"/>
              <w:right w:val="single" w:sz="4" w:space="0" w:color="E00053"/>
            </w:tcBorders>
          </w:tcPr>
          <w:p w14:paraId="0AFA68E0" w14:textId="77777777" w:rsidR="00FD75B6" w:rsidRDefault="00FD75B6" w:rsidP="00B6579A">
            <w:pPr>
              <w:spacing w:after="0" w:line="240" w:lineRule="auto"/>
              <w:ind w:left="108" w:firstLine="0"/>
              <w:jc w:val="left"/>
            </w:pPr>
            <w:r>
              <w:t xml:space="preserve">kwartaal </w:t>
            </w:r>
          </w:p>
        </w:tc>
        <w:sdt>
          <w:sdtPr>
            <w:id w:val="1038542243"/>
            <w14:checkbox>
              <w14:checked w14:val="0"/>
              <w14:checkedState w14:val="2612" w14:font="MS Gothic"/>
              <w14:uncheckedState w14:val="2610" w14:font="MS Gothic"/>
            </w14:checkbox>
          </w:sdtPr>
          <w:sdtContent>
            <w:tc>
              <w:tcPr>
                <w:tcW w:w="283" w:type="dxa"/>
                <w:tcBorders>
                  <w:top w:val="single" w:sz="4" w:space="0" w:color="E00053"/>
                  <w:left w:val="single" w:sz="4" w:space="0" w:color="E00053"/>
                  <w:bottom w:val="single" w:sz="4" w:space="0" w:color="E00053"/>
                  <w:right w:val="single" w:sz="4" w:space="0" w:color="E00053"/>
                </w:tcBorders>
              </w:tcPr>
              <w:p w14:paraId="439608F4" w14:textId="07A090EA" w:rsidR="00FD75B6" w:rsidRDefault="00BD2791" w:rsidP="00B6579A">
                <w:pPr>
                  <w:spacing w:after="0" w:line="240" w:lineRule="auto"/>
                  <w:ind w:left="108" w:firstLine="0"/>
                </w:pPr>
                <w:r>
                  <w:rPr>
                    <w:rFonts w:ascii="MS Gothic" w:eastAsia="MS Gothic" w:hAnsi="MS Gothic" w:hint="eastAsia"/>
                  </w:rPr>
                  <w:t>☐</w:t>
                </w:r>
              </w:p>
            </w:tc>
          </w:sdtContent>
        </w:sdt>
        <w:tc>
          <w:tcPr>
            <w:tcW w:w="1415" w:type="dxa"/>
            <w:tcBorders>
              <w:top w:val="single" w:sz="4" w:space="0" w:color="E00053"/>
              <w:left w:val="single" w:sz="4" w:space="0" w:color="E00053"/>
              <w:bottom w:val="single" w:sz="4" w:space="0" w:color="E00053"/>
              <w:right w:val="single" w:sz="4" w:space="0" w:color="E00053"/>
            </w:tcBorders>
          </w:tcPr>
          <w:p w14:paraId="6DE25F97" w14:textId="77777777" w:rsidR="00FD75B6" w:rsidRDefault="00FD75B6" w:rsidP="00B6579A">
            <w:pPr>
              <w:spacing w:after="0" w:line="240" w:lineRule="auto"/>
              <w:ind w:left="-19" w:firstLine="0"/>
              <w:jc w:val="left"/>
            </w:pPr>
            <w:r>
              <w:t xml:space="preserve"> halfjaar </w:t>
            </w:r>
          </w:p>
        </w:tc>
        <w:sdt>
          <w:sdtPr>
            <w:id w:val="2032369609"/>
            <w14:checkbox>
              <w14:checked w14:val="0"/>
              <w14:checkedState w14:val="2612" w14:font="MS Gothic"/>
              <w14:uncheckedState w14:val="2610" w14:font="MS Gothic"/>
            </w14:checkbox>
          </w:sdtPr>
          <w:sdtContent>
            <w:tc>
              <w:tcPr>
                <w:tcW w:w="286" w:type="dxa"/>
                <w:tcBorders>
                  <w:top w:val="single" w:sz="4" w:space="0" w:color="E00053"/>
                  <w:left w:val="single" w:sz="4" w:space="0" w:color="E00053"/>
                  <w:bottom w:val="single" w:sz="4" w:space="0" w:color="E00053"/>
                  <w:right w:val="single" w:sz="4" w:space="0" w:color="E00053"/>
                </w:tcBorders>
              </w:tcPr>
              <w:p w14:paraId="207A13BA" w14:textId="5737646F" w:rsidR="00FD75B6" w:rsidRDefault="00BD2791" w:rsidP="00B6579A">
                <w:pPr>
                  <w:spacing w:after="0" w:line="240" w:lineRule="auto"/>
                  <w:ind w:left="115" w:firstLine="0"/>
                </w:pPr>
                <w:r>
                  <w:rPr>
                    <w:rFonts w:ascii="MS Gothic" w:eastAsia="MS Gothic" w:hAnsi="MS Gothic" w:hint="eastAsia"/>
                  </w:rPr>
                  <w:t>☐</w:t>
                </w:r>
              </w:p>
            </w:tc>
          </w:sdtContent>
        </w:sdt>
        <w:tc>
          <w:tcPr>
            <w:tcW w:w="1847" w:type="dxa"/>
            <w:tcBorders>
              <w:top w:val="single" w:sz="4" w:space="0" w:color="E00053"/>
              <w:left w:val="single" w:sz="4" w:space="0" w:color="E00053"/>
              <w:bottom w:val="single" w:sz="4" w:space="0" w:color="E00053"/>
              <w:right w:val="single" w:sz="4" w:space="0" w:color="E00053"/>
            </w:tcBorders>
          </w:tcPr>
          <w:p w14:paraId="06538165" w14:textId="77777777" w:rsidR="00FD75B6" w:rsidRDefault="00FD75B6" w:rsidP="00BD2791">
            <w:pPr>
              <w:spacing w:after="0" w:line="240" w:lineRule="auto"/>
              <w:jc w:val="left"/>
            </w:pPr>
            <w:r>
              <w:t xml:space="preserve"> jaar </w:t>
            </w:r>
          </w:p>
        </w:tc>
      </w:tr>
      <w:tr w:rsidR="00FD75B6" w14:paraId="3D981EB0" w14:textId="77777777" w:rsidTr="00D44432">
        <w:trPr>
          <w:trHeight w:val="470"/>
        </w:trPr>
        <w:tc>
          <w:tcPr>
            <w:tcW w:w="526" w:type="dxa"/>
            <w:vMerge w:val="restart"/>
            <w:tcBorders>
              <w:top w:val="single" w:sz="4" w:space="0" w:color="E00053"/>
              <w:left w:val="single" w:sz="4" w:space="0" w:color="E00053"/>
              <w:bottom w:val="single" w:sz="4" w:space="0" w:color="E00053"/>
              <w:right w:val="single" w:sz="4" w:space="0" w:color="E00053"/>
            </w:tcBorders>
          </w:tcPr>
          <w:p w14:paraId="7062C594" w14:textId="77777777" w:rsidR="00FD75B6" w:rsidRDefault="00FD75B6" w:rsidP="00B6579A">
            <w:pPr>
              <w:spacing w:after="0" w:line="240" w:lineRule="auto"/>
              <w:ind w:left="6" w:firstLine="0"/>
              <w:jc w:val="left"/>
            </w:pPr>
            <w:r>
              <w:rPr>
                <w:noProof/>
                <w:sz w:val="22"/>
              </w:rPr>
              <mc:AlternateContent>
                <mc:Choice Requires="wpg">
                  <w:drawing>
                    <wp:inline distT="0" distB="0" distL="0" distR="0" wp14:anchorId="50FF4685" wp14:editId="6C41419E">
                      <wp:extent cx="323386" cy="593204"/>
                      <wp:effectExtent l="0" t="0" r="0" b="0"/>
                      <wp:docPr id="12976" name="Group 12976"/>
                      <wp:cNvGraphicFramePr/>
                      <a:graphic xmlns:a="http://schemas.openxmlformats.org/drawingml/2006/main">
                        <a:graphicData uri="http://schemas.microsoft.com/office/word/2010/wordprocessingGroup">
                          <wpg:wgp>
                            <wpg:cNvGrpSpPr/>
                            <wpg:grpSpPr>
                              <a:xfrm>
                                <a:off x="0" y="0"/>
                                <a:ext cx="323386" cy="593204"/>
                                <a:chOff x="0" y="0"/>
                                <a:chExt cx="323386" cy="593204"/>
                              </a:xfrm>
                            </wpg:grpSpPr>
                            <wps:wsp>
                              <wps:cNvPr id="1079" name="Rectangle 1079"/>
                              <wps:cNvSpPr/>
                              <wps:spPr>
                                <a:xfrm>
                                  <a:off x="65532" y="244970"/>
                                  <a:ext cx="34356" cy="154840"/>
                                </a:xfrm>
                                <a:prstGeom prst="rect">
                                  <a:avLst/>
                                </a:prstGeom>
                                <a:ln>
                                  <a:noFill/>
                                </a:ln>
                              </wps:spPr>
                              <wps:txbx>
                                <w:txbxContent>
                                  <w:p w14:paraId="4E5FBD00" w14:textId="77777777" w:rsidR="00FD75B6" w:rsidRDefault="00FD75B6" w:rsidP="00FD75B6">
                                    <w:pPr>
                                      <w:spacing w:after="160" w:line="259" w:lineRule="auto"/>
                                      <w:ind w:left="0" w:firstLine="0"/>
                                      <w:jc w:val="left"/>
                                    </w:pPr>
                                    <w:r>
                                      <w:rPr>
                                        <w:b/>
                                      </w:rPr>
                                      <w:t xml:space="preserve"> </w:t>
                                    </w:r>
                                  </w:p>
                                </w:txbxContent>
                              </wps:txbx>
                              <wps:bodyPr horzOverflow="overflow" vert="horz" lIns="0" tIns="0" rIns="0" bIns="0" rtlCol="0">
                                <a:noAutofit/>
                              </wps:bodyPr>
                            </wps:wsp>
                            <wps:wsp>
                              <wps:cNvPr id="1080" name="Shape 1080"/>
                              <wps:cNvSpPr/>
                              <wps:spPr>
                                <a:xfrm>
                                  <a:off x="0" y="0"/>
                                  <a:ext cx="323386" cy="593204"/>
                                </a:xfrm>
                                <a:custGeom>
                                  <a:avLst/>
                                  <a:gdLst/>
                                  <a:ahLst/>
                                  <a:cxnLst/>
                                  <a:rect l="0" t="0" r="0" b="0"/>
                                  <a:pathLst>
                                    <a:path w="323386" h="593204">
                                      <a:moveTo>
                                        <a:pt x="0" y="593204"/>
                                      </a:moveTo>
                                      <a:lnTo>
                                        <a:pt x="323386" y="0"/>
                                      </a:lnTo>
                                    </a:path>
                                  </a:pathLst>
                                </a:custGeom>
                                <a:ln w="12192" cap="flat">
                                  <a:round/>
                                </a:ln>
                              </wps:spPr>
                              <wps:style>
                                <a:lnRef idx="1">
                                  <a:srgbClr val="31849B"/>
                                </a:lnRef>
                                <a:fillRef idx="0">
                                  <a:srgbClr val="000000">
                                    <a:alpha val="0"/>
                                  </a:srgbClr>
                                </a:fillRef>
                                <a:effectRef idx="0">
                                  <a:scrgbClr r="0" g="0" b="0"/>
                                </a:effectRef>
                                <a:fontRef idx="none"/>
                              </wps:style>
                              <wps:bodyPr/>
                            </wps:wsp>
                          </wpg:wgp>
                        </a:graphicData>
                      </a:graphic>
                    </wp:inline>
                  </w:drawing>
                </mc:Choice>
                <mc:Fallback>
                  <w:pict>
                    <v:group w14:anchorId="50FF4685" id="Group 12976" o:spid="_x0000_s1027" style="width:25.45pt;height:46.7pt;mso-position-horizontal-relative:char;mso-position-vertical-relative:line" coordsize="3233,5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">
                      <v:rect id="Rectangle 1079" o:spid="_x0000_s1028" style="position:absolute;left:655;top:2449;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" filled="f" stroked="f">
                        <v:textbox inset="0,0,0,0">
                          <w:txbxContent>
                            <w:p w14:paraId="4E5FBD00" w14:textId="77777777" w:rsidR="00FD75B6" w:rsidRDefault="00FD75B6" w:rsidP="00FD75B6">
                              <w:pPr>
                                <w:spacing w:after="160" w:line="259" w:lineRule="auto"/>
                                <w:ind w:left="0" w:firstLine="0"/>
                                <w:jc w:val="left"/>
                              </w:pPr>
                              <w:r>
                                <w:rPr>
                                  <w:b/>
                                </w:rPr>
                                <w:t xml:space="preserve"> </w:t>
                              </w:r>
                            </w:p>
                          </w:txbxContent>
                        </v:textbox>
                      </v:rect>
                      <v:shape id="Shape 1080" o:spid="_x0000_s1029" style="position:absolute;width:3233;height:5932;visibility:visible;mso-wrap-style:square;v-text-anchor:top" coordsize="323386,593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" path="m,593204l323386,e" filled="f" strokecolor="#31849b" strokeweight=".96pt">
                        <v:path arrowok="t" textboxrect="0,0,323386,593204"/>
                      </v:shape>
                      <w10:anchorlock/>
                    </v:group>
                  </w:pict>
                </mc:Fallback>
              </mc:AlternateContent>
            </w:r>
          </w:p>
        </w:tc>
        <w:tc>
          <w:tcPr>
            <w:tcW w:w="2984" w:type="dxa"/>
            <w:tcBorders>
              <w:top w:val="single" w:sz="4" w:space="0" w:color="E00053"/>
              <w:left w:val="single" w:sz="4" w:space="0" w:color="E00053"/>
              <w:bottom w:val="single" w:sz="4" w:space="0" w:color="E00053"/>
              <w:right w:val="single" w:sz="4" w:space="0" w:color="E00053"/>
            </w:tcBorders>
          </w:tcPr>
          <w:p w14:paraId="1842B1B5" w14:textId="77777777" w:rsidR="00FD75B6" w:rsidRDefault="00FD75B6" w:rsidP="00B6579A">
            <w:pPr>
              <w:spacing w:after="0" w:line="240" w:lineRule="auto"/>
              <w:ind w:left="102" w:firstLine="0"/>
              <w:jc w:val="left"/>
            </w:pPr>
            <w:r>
              <w:rPr>
                <w:b/>
              </w:rPr>
              <w:t xml:space="preserve">In te vullen door begunstigde: </w:t>
            </w:r>
            <w:r>
              <w:t xml:space="preserve">Incassant ID: </w:t>
            </w:r>
          </w:p>
        </w:tc>
        <w:tc>
          <w:tcPr>
            <w:tcW w:w="7093" w:type="dxa"/>
            <w:gridSpan w:val="11"/>
            <w:tcBorders>
              <w:top w:val="single" w:sz="4" w:space="0" w:color="E00053"/>
              <w:left w:val="single" w:sz="4" w:space="0" w:color="E00053"/>
              <w:bottom w:val="single" w:sz="4" w:space="0" w:color="E00053"/>
              <w:right w:val="single" w:sz="4" w:space="0" w:color="E00053"/>
            </w:tcBorders>
            <w:vAlign w:val="center"/>
          </w:tcPr>
          <w:p w14:paraId="51A838CE" w14:textId="77777777" w:rsidR="00FD75B6" w:rsidRDefault="00FD75B6" w:rsidP="00B6579A">
            <w:pPr>
              <w:spacing w:after="0" w:line="240" w:lineRule="auto"/>
              <w:ind w:left="108" w:firstLine="0"/>
              <w:jc w:val="left"/>
            </w:pPr>
            <w:r>
              <w:t xml:space="preserve">NL27REK41024540000 </w:t>
            </w:r>
          </w:p>
        </w:tc>
      </w:tr>
      <w:tr w:rsidR="00FD75B6" w14:paraId="34AB50AC" w14:textId="77777777" w:rsidTr="00D44432">
        <w:trPr>
          <w:trHeight w:val="473"/>
        </w:trPr>
        <w:tc>
          <w:tcPr>
            <w:tcW w:w="0" w:type="auto"/>
            <w:vMerge/>
            <w:tcBorders>
              <w:top w:val="nil"/>
              <w:left w:val="single" w:sz="4" w:space="0" w:color="E00053"/>
              <w:bottom w:val="single" w:sz="4" w:space="0" w:color="E00053"/>
              <w:right w:val="single" w:sz="4" w:space="0" w:color="E00053"/>
            </w:tcBorders>
          </w:tcPr>
          <w:p w14:paraId="0FDE1657" w14:textId="77777777" w:rsidR="00FD75B6" w:rsidRDefault="00FD75B6" w:rsidP="00B6579A">
            <w:pPr>
              <w:spacing w:after="160" w:line="240" w:lineRule="auto"/>
              <w:ind w:left="0" w:firstLine="0"/>
              <w:jc w:val="left"/>
            </w:pPr>
          </w:p>
        </w:tc>
        <w:tc>
          <w:tcPr>
            <w:tcW w:w="2984" w:type="dxa"/>
            <w:tcBorders>
              <w:top w:val="single" w:sz="4" w:space="0" w:color="E00053"/>
              <w:left w:val="single" w:sz="4" w:space="0" w:color="E00053"/>
              <w:bottom w:val="single" w:sz="4" w:space="0" w:color="E00053"/>
              <w:right w:val="single" w:sz="4" w:space="0" w:color="E00053"/>
            </w:tcBorders>
          </w:tcPr>
          <w:p w14:paraId="560BB742" w14:textId="77777777" w:rsidR="00FD75B6" w:rsidRDefault="00FD75B6" w:rsidP="00B6579A">
            <w:pPr>
              <w:spacing w:after="0" w:line="240" w:lineRule="auto"/>
              <w:ind w:left="102" w:firstLine="0"/>
              <w:jc w:val="left"/>
            </w:pPr>
            <w:r>
              <w:rPr>
                <w:b/>
              </w:rPr>
              <w:t xml:space="preserve">In te vullen door begunstigde: </w:t>
            </w:r>
          </w:p>
          <w:p w14:paraId="1A824CE6" w14:textId="77777777" w:rsidR="00FD75B6" w:rsidRDefault="00FD75B6" w:rsidP="00B6579A">
            <w:pPr>
              <w:spacing w:after="0" w:line="240" w:lineRule="auto"/>
              <w:ind w:left="102" w:firstLine="0"/>
              <w:jc w:val="left"/>
            </w:pPr>
            <w:r>
              <w:t>Kenmerk van de machtiging</w:t>
            </w:r>
            <w:r>
              <w:rPr>
                <w:b/>
              </w:rPr>
              <w:t xml:space="preserve"> </w:t>
            </w:r>
          </w:p>
        </w:tc>
        <w:tc>
          <w:tcPr>
            <w:tcW w:w="7093" w:type="dxa"/>
            <w:gridSpan w:val="11"/>
            <w:tcBorders>
              <w:top w:val="single" w:sz="4" w:space="0" w:color="E00053"/>
              <w:left w:val="single" w:sz="4" w:space="0" w:color="E00053"/>
              <w:bottom w:val="single" w:sz="4" w:space="0" w:color="E00053"/>
              <w:right w:val="single" w:sz="4" w:space="0" w:color="E00053"/>
            </w:tcBorders>
            <w:vAlign w:val="center"/>
          </w:tcPr>
          <w:p w14:paraId="13CCD8F1" w14:textId="77777777" w:rsidR="00FD75B6" w:rsidRDefault="00FD75B6" w:rsidP="00B6579A">
            <w:pPr>
              <w:spacing w:after="0" w:line="240" w:lineRule="auto"/>
              <w:ind w:left="108" w:firstLine="0"/>
              <w:jc w:val="left"/>
            </w:pPr>
            <w:r>
              <w:t xml:space="preserve"> </w:t>
            </w:r>
          </w:p>
        </w:tc>
      </w:tr>
      <w:tr w:rsidR="00FD75B6" w14:paraId="03C0156C" w14:textId="77777777" w:rsidTr="00D44432">
        <w:trPr>
          <w:trHeight w:val="1291"/>
        </w:trPr>
        <w:tc>
          <w:tcPr>
            <w:tcW w:w="526" w:type="dxa"/>
            <w:tcBorders>
              <w:top w:val="single" w:sz="4" w:space="0" w:color="E00053"/>
              <w:left w:val="single" w:sz="4" w:space="0" w:color="E00053"/>
              <w:bottom w:val="single" w:sz="4" w:space="0" w:color="E00053"/>
              <w:right w:val="single" w:sz="4" w:space="0" w:color="E00053"/>
            </w:tcBorders>
            <w:vAlign w:val="center"/>
          </w:tcPr>
          <w:p w14:paraId="2B429606" w14:textId="77777777" w:rsidR="00FD75B6" w:rsidRDefault="00FD75B6" w:rsidP="00B6579A">
            <w:pPr>
              <w:spacing w:after="0" w:line="240" w:lineRule="auto"/>
              <w:ind w:left="109" w:firstLine="0"/>
              <w:jc w:val="left"/>
            </w:pPr>
            <w:r>
              <w:rPr>
                <w:b/>
              </w:rPr>
              <w:t xml:space="preserve"> </w:t>
            </w:r>
          </w:p>
        </w:tc>
        <w:tc>
          <w:tcPr>
            <w:tcW w:w="10077" w:type="dxa"/>
            <w:gridSpan w:val="12"/>
            <w:tcBorders>
              <w:top w:val="single" w:sz="4" w:space="0" w:color="E00053"/>
              <w:left w:val="single" w:sz="4" w:space="0" w:color="E00053"/>
              <w:bottom w:val="single" w:sz="4" w:space="0" w:color="E00053"/>
              <w:right w:val="single" w:sz="4" w:space="0" w:color="E00053"/>
            </w:tcBorders>
          </w:tcPr>
          <w:p w14:paraId="34823F38" w14:textId="77777777" w:rsidR="00FD75B6" w:rsidRDefault="00FD75B6" w:rsidP="00B6579A">
            <w:pPr>
              <w:spacing w:after="0" w:line="240" w:lineRule="auto"/>
              <w:ind w:left="102" w:right="114" w:firstLine="0"/>
              <w:jc w:val="left"/>
            </w:pPr>
            <w:r>
              <w:rPr>
                <w:i/>
                <w:sz w:val="20"/>
              </w:rPr>
              <w:t>Door ondertekening van deze machtiging geeft u de begunstigde toestemming om doorlopende incasso-opdrachten naar uw bank te sturen om een bedrag van uw rekening af te schrijven en aan uw bank om een bedrag van uw rekening af te schrijven overeenkomstig de opdracht in deze overeenkomst vermeld. Als u het niet eens bent met een afschrijving kunt u die laten terugboeken. Neem hiervoor binnen acht weken na afschrijving contact op met uw bank. Vraag uw bank naar de voorwaarden.</w:t>
            </w:r>
            <w:r>
              <w:t xml:space="preserve"> </w:t>
            </w:r>
          </w:p>
        </w:tc>
      </w:tr>
      <w:tr w:rsidR="00FD75B6" w14:paraId="04D42936" w14:textId="77777777" w:rsidTr="00D44432">
        <w:trPr>
          <w:trHeight w:val="350"/>
        </w:trPr>
        <w:tc>
          <w:tcPr>
            <w:tcW w:w="526" w:type="dxa"/>
            <w:tcBorders>
              <w:top w:val="single" w:sz="4" w:space="0" w:color="E00053"/>
              <w:left w:val="single" w:sz="4" w:space="0" w:color="E00053"/>
              <w:bottom w:val="single" w:sz="4" w:space="0" w:color="E00053"/>
              <w:right w:val="single" w:sz="4" w:space="0" w:color="E00053"/>
            </w:tcBorders>
          </w:tcPr>
          <w:p w14:paraId="7B028E0C" w14:textId="77777777" w:rsidR="00FD75B6" w:rsidRDefault="00FD75B6" w:rsidP="00B6579A">
            <w:pPr>
              <w:spacing w:after="0" w:line="240" w:lineRule="auto"/>
              <w:ind w:left="109" w:firstLine="0"/>
              <w:jc w:val="left"/>
            </w:pPr>
            <w:r>
              <w:rPr>
                <w:b/>
              </w:rPr>
              <w:t xml:space="preserve"> </w:t>
            </w:r>
          </w:p>
        </w:tc>
        <w:tc>
          <w:tcPr>
            <w:tcW w:w="2984" w:type="dxa"/>
            <w:tcBorders>
              <w:top w:val="single" w:sz="4" w:space="0" w:color="E00053"/>
              <w:left w:val="single" w:sz="4" w:space="0" w:color="E00053"/>
              <w:bottom w:val="single" w:sz="4" w:space="0" w:color="E00053"/>
              <w:right w:val="single" w:sz="4" w:space="0" w:color="E00053"/>
            </w:tcBorders>
          </w:tcPr>
          <w:p w14:paraId="2C105CF2" w14:textId="77777777" w:rsidR="00FD75B6" w:rsidRDefault="00FD75B6" w:rsidP="00B6579A">
            <w:pPr>
              <w:spacing w:after="0" w:line="240" w:lineRule="auto"/>
              <w:ind w:left="112" w:firstLine="0"/>
              <w:jc w:val="left"/>
            </w:pPr>
            <w:r>
              <w:t xml:space="preserve">Plaats </w:t>
            </w:r>
          </w:p>
        </w:tc>
        <w:tc>
          <w:tcPr>
            <w:tcW w:w="2835" w:type="dxa"/>
            <w:gridSpan w:val="6"/>
            <w:tcBorders>
              <w:top w:val="single" w:sz="4" w:space="0" w:color="E00053"/>
              <w:left w:val="single" w:sz="4" w:space="0" w:color="E00053"/>
              <w:bottom w:val="single" w:sz="4" w:space="0" w:color="E00053"/>
              <w:right w:val="single" w:sz="4" w:space="0" w:color="E00053"/>
            </w:tcBorders>
          </w:tcPr>
          <w:p w14:paraId="0ACA69B0" w14:textId="212B23D1" w:rsidR="00FD75B6" w:rsidRDefault="00FD75B6" w:rsidP="002A2E9B">
            <w:pPr>
              <w:spacing w:after="0" w:line="240" w:lineRule="auto"/>
              <w:ind w:left="0" w:firstLine="0"/>
              <w:jc w:val="left"/>
            </w:pPr>
          </w:p>
        </w:tc>
        <w:tc>
          <w:tcPr>
            <w:tcW w:w="4258" w:type="dxa"/>
            <w:gridSpan w:val="5"/>
            <w:tcBorders>
              <w:top w:val="single" w:sz="4" w:space="0" w:color="E00053"/>
              <w:left w:val="single" w:sz="4" w:space="0" w:color="E00053"/>
              <w:bottom w:val="single" w:sz="4" w:space="0" w:color="E00053"/>
              <w:right w:val="single" w:sz="4" w:space="0" w:color="E00053"/>
            </w:tcBorders>
          </w:tcPr>
          <w:p w14:paraId="12453A24" w14:textId="2FD18B91" w:rsidR="00FD75B6" w:rsidRDefault="00FD75B6" w:rsidP="00B6579A">
            <w:pPr>
              <w:tabs>
                <w:tab w:val="center" w:pos="1178"/>
              </w:tabs>
              <w:spacing w:after="0" w:line="240" w:lineRule="auto"/>
              <w:ind w:left="0" w:firstLine="0"/>
              <w:jc w:val="left"/>
            </w:pPr>
            <w:r>
              <w:t>Datum</w:t>
            </w:r>
            <w:r w:rsidR="00F90808">
              <w:t xml:space="preserve"> </w:t>
            </w:r>
            <w:sdt>
              <w:sdtPr>
                <w:id w:val="1634288064"/>
                <w:placeholder>
                  <w:docPart w:val="610D241E459B49AFBCF94A319AC60642"/>
                </w:placeholder>
                <w:date>
                  <w:dateFormat w:val="d-M-yyyy"/>
                  <w:lid w:val="nl-NL"/>
                  <w:storeMappedDataAs w:val="dateTime"/>
                  <w:calendar w:val="gregorian"/>
                </w:date>
              </w:sdtPr>
              <w:sdtContent>
                <w:r w:rsidR="00AF79EA">
                  <w:t>Klik om datum in te voeren</w:t>
                </w:r>
              </w:sdtContent>
            </w:sdt>
          </w:p>
        </w:tc>
      </w:tr>
      <w:tr w:rsidR="00FD75B6" w14:paraId="42372F5E" w14:textId="77777777" w:rsidTr="00D44432">
        <w:trPr>
          <w:trHeight w:val="634"/>
        </w:trPr>
        <w:tc>
          <w:tcPr>
            <w:tcW w:w="526" w:type="dxa"/>
            <w:tcBorders>
              <w:top w:val="single" w:sz="4" w:space="0" w:color="E00053"/>
              <w:left w:val="single" w:sz="4" w:space="0" w:color="E00053"/>
              <w:bottom w:val="single" w:sz="4" w:space="0" w:color="E00053"/>
              <w:right w:val="single" w:sz="4" w:space="0" w:color="E00053"/>
            </w:tcBorders>
            <w:vAlign w:val="center"/>
          </w:tcPr>
          <w:p w14:paraId="5A3D9D96" w14:textId="180E4524" w:rsidR="00FD75B6" w:rsidRDefault="00FD75B6" w:rsidP="00B6579A">
            <w:pPr>
              <w:spacing w:after="0" w:line="240" w:lineRule="auto"/>
              <w:ind w:left="109" w:firstLine="0"/>
              <w:jc w:val="left"/>
            </w:pPr>
            <w:r>
              <w:rPr>
                <w:b/>
              </w:rPr>
              <w:t xml:space="preserve"> </w:t>
            </w:r>
          </w:p>
        </w:tc>
        <w:tc>
          <w:tcPr>
            <w:tcW w:w="2984" w:type="dxa"/>
            <w:tcBorders>
              <w:top w:val="single" w:sz="4" w:space="0" w:color="E00053"/>
              <w:left w:val="single" w:sz="4" w:space="0" w:color="E00053"/>
              <w:bottom w:val="single" w:sz="4" w:space="0" w:color="E00053"/>
              <w:right w:val="single" w:sz="4" w:space="0" w:color="E00053"/>
            </w:tcBorders>
            <w:vAlign w:val="center"/>
          </w:tcPr>
          <w:p w14:paraId="08D35A56" w14:textId="77777777" w:rsidR="00FD75B6" w:rsidRDefault="00FD75B6" w:rsidP="00B6579A">
            <w:pPr>
              <w:spacing w:after="0" w:line="240" w:lineRule="auto"/>
              <w:ind w:left="112" w:firstLine="0"/>
              <w:jc w:val="left"/>
            </w:pPr>
            <w:r>
              <w:t xml:space="preserve">Handtekening schenker </w:t>
            </w:r>
          </w:p>
        </w:tc>
        <w:tc>
          <w:tcPr>
            <w:tcW w:w="2835" w:type="dxa"/>
            <w:gridSpan w:val="6"/>
            <w:tcBorders>
              <w:top w:val="single" w:sz="4" w:space="0" w:color="E00053"/>
              <w:left w:val="single" w:sz="4" w:space="0" w:color="E00053"/>
              <w:bottom w:val="single" w:sz="4" w:space="0" w:color="E00053"/>
              <w:right w:val="single" w:sz="4" w:space="0" w:color="E00053"/>
            </w:tcBorders>
            <w:vAlign w:val="center"/>
          </w:tcPr>
          <w:p w14:paraId="2F3D5CBA" w14:textId="77777777" w:rsidR="00FD75B6" w:rsidRDefault="00FD75B6" w:rsidP="00B6579A">
            <w:pPr>
              <w:spacing w:after="0" w:line="240" w:lineRule="auto"/>
              <w:ind w:left="108" w:firstLine="0"/>
              <w:jc w:val="left"/>
            </w:pPr>
            <w:r>
              <w:t xml:space="preserve"> </w:t>
            </w:r>
          </w:p>
        </w:tc>
        <w:tc>
          <w:tcPr>
            <w:tcW w:w="2125" w:type="dxa"/>
            <w:gridSpan w:val="3"/>
            <w:tcBorders>
              <w:top w:val="single" w:sz="4" w:space="0" w:color="E00053"/>
              <w:left w:val="single" w:sz="4" w:space="0" w:color="E00053"/>
              <w:bottom w:val="single" w:sz="4" w:space="0" w:color="E00053"/>
              <w:right w:val="single" w:sz="4" w:space="0" w:color="E00053"/>
            </w:tcBorders>
            <w:vAlign w:val="center"/>
          </w:tcPr>
          <w:p w14:paraId="601B09FC" w14:textId="77777777" w:rsidR="00FD75B6" w:rsidRDefault="00FD75B6" w:rsidP="00B6579A">
            <w:pPr>
              <w:spacing w:after="0" w:line="240" w:lineRule="auto"/>
              <w:ind w:left="108" w:firstLine="0"/>
              <w:jc w:val="left"/>
            </w:pPr>
            <w:r>
              <w:t xml:space="preserve">Handtekening partner  </w:t>
            </w:r>
          </w:p>
          <w:p w14:paraId="085AEE27" w14:textId="77777777" w:rsidR="00FD75B6" w:rsidRDefault="00FD75B6" w:rsidP="00B6579A">
            <w:pPr>
              <w:spacing w:after="0" w:line="240" w:lineRule="auto"/>
              <w:ind w:left="108" w:firstLine="0"/>
              <w:jc w:val="left"/>
            </w:pPr>
            <w:r>
              <w:rPr>
                <w:sz w:val="16"/>
              </w:rPr>
              <w:t>(indien van toepassing)</w:t>
            </w:r>
            <w:r>
              <w:t xml:space="preserve"> </w:t>
            </w:r>
          </w:p>
        </w:tc>
        <w:tc>
          <w:tcPr>
            <w:tcW w:w="2133" w:type="dxa"/>
            <w:gridSpan w:val="2"/>
            <w:tcBorders>
              <w:top w:val="single" w:sz="4" w:space="0" w:color="E00053"/>
              <w:left w:val="single" w:sz="4" w:space="0" w:color="E00053"/>
              <w:bottom w:val="single" w:sz="4" w:space="0" w:color="E00053"/>
              <w:right w:val="single" w:sz="4" w:space="0" w:color="E00053"/>
            </w:tcBorders>
            <w:vAlign w:val="center"/>
          </w:tcPr>
          <w:p w14:paraId="236F0D56" w14:textId="77777777" w:rsidR="00FD75B6" w:rsidRDefault="00FD75B6" w:rsidP="00B6579A">
            <w:pPr>
              <w:spacing w:after="0" w:line="240" w:lineRule="auto"/>
              <w:ind w:left="101" w:firstLine="0"/>
              <w:jc w:val="left"/>
            </w:pPr>
            <w:r>
              <w:t xml:space="preserve"> </w:t>
            </w:r>
          </w:p>
          <w:p w14:paraId="765F546F" w14:textId="77777777" w:rsidR="00FD75B6" w:rsidRDefault="00FD75B6" w:rsidP="00B6579A">
            <w:pPr>
              <w:spacing w:after="0" w:line="240" w:lineRule="auto"/>
              <w:ind w:left="101" w:firstLine="0"/>
              <w:jc w:val="left"/>
            </w:pPr>
            <w:r>
              <w:t xml:space="preserve"> </w:t>
            </w:r>
          </w:p>
        </w:tc>
      </w:tr>
    </w:tbl>
    <w:p w14:paraId="5A210B87" w14:textId="5FB0B1A6" w:rsidR="00FD75B6" w:rsidRDefault="00FD75B6" w:rsidP="00FD75B6">
      <w:pPr>
        <w:spacing w:line="240" w:lineRule="auto"/>
      </w:pPr>
      <w:r>
        <w:t xml:space="preserve">Betalingen die zijn gedaan voor de datum van ondertekening van deze overeenkomst tot periodieke schenking door de schenker én door de begunstigde, worden niet meegerekend. </w:t>
      </w:r>
    </w:p>
    <w:p w14:paraId="40C426D7" w14:textId="7F0C83B5" w:rsidR="00FD75B6" w:rsidRDefault="00FD75B6" w:rsidP="00FD75B6">
      <w:pPr>
        <w:spacing w:after="0" w:line="259" w:lineRule="auto"/>
        <w:ind w:left="142" w:firstLine="0"/>
        <w:jc w:val="left"/>
      </w:pPr>
      <w:r>
        <w:rPr>
          <w:sz w:val="16"/>
        </w:rPr>
        <w:t xml:space="preserve"> </w:t>
      </w:r>
    </w:p>
    <w:tbl>
      <w:tblPr>
        <w:tblStyle w:val="TableGrid"/>
        <w:tblW w:w="10603" w:type="dxa"/>
        <w:tblInd w:w="-424" w:type="dxa"/>
        <w:tblCellMar>
          <w:top w:w="39" w:type="dxa"/>
          <w:left w:w="108" w:type="dxa"/>
          <w:right w:w="115" w:type="dxa"/>
        </w:tblCellMar>
        <w:tblLook w:val="04A0" w:firstRow="1" w:lastRow="0" w:firstColumn="1" w:lastColumn="0" w:noHBand="0" w:noVBand="1"/>
      </w:tblPr>
      <w:tblGrid>
        <w:gridCol w:w="534"/>
        <w:gridCol w:w="2979"/>
        <w:gridCol w:w="7090"/>
      </w:tblGrid>
      <w:tr w:rsidR="00FD75B6" w14:paraId="073B7251" w14:textId="77777777" w:rsidTr="00D44432">
        <w:trPr>
          <w:trHeight w:val="238"/>
        </w:trPr>
        <w:tc>
          <w:tcPr>
            <w:tcW w:w="534" w:type="dxa"/>
            <w:tcBorders>
              <w:top w:val="single" w:sz="4" w:space="0" w:color="E00053"/>
              <w:left w:val="nil"/>
              <w:bottom w:val="single" w:sz="4" w:space="0" w:color="E00053"/>
              <w:right w:val="nil"/>
            </w:tcBorders>
            <w:shd w:val="clear" w:color="auto" w:fill="E00053"/>
          </w:tcPr>
          <w:p w14:paraId="4012D60E" w14:textId="14ADB269" w:rsidR="00FD75B6" w:rsidRDefault="00FD75B6" w:rsidP="00B6579A">
            <w:pPr>
              <w:spacing w:after="0" w:line="259" w:lineRule="auto"/>
              <w:ind w:left="1" w:firstLine="0"/>
              <w:jc w:val="left"/>
            </w:pPr>
            <w:r>
              <w:rPr>
                <w:b/>
                <w:color w:val="FFFFFF"/>
              </w:rPr>
              <w:t xml:space="preserve">7 </w:t>
            </w:r>
          </w:p>
        </w:tc>
        <w:tc>
          <w:tcPr>
            <w:tcW w:w="10069" w:type="dxa"/>
            <w:gridSpan w:val="2"/>
            <w:tcBorders>
              <w:top w:val="single" w:sz="4" w:space="0" w:color="E00053"/>
              <w:left w:val="nil"/>
              <w:bottom w:val="single" w:sz="4" w:space="0" w:color="E00053"/>
              <w:right w:val="nil"/>
            </w:tcBorders>
            <w:shd w:val="clear" w:color="auto" w:fill="E00053"/>
          </w:tcPr>
          <w:p w14:paraId="2DAAA9A9" w14:textId="77777777" w:rsidR="00FD75B6" w:rsidRDefault="00FD75B6" w:rsidP="00B6579A">
            <w:pPr>
              <w:spacing w:after="0" w:line="259" w:lineRule="auto"/>
              <w:ind w:left="2" w:firstLine="0"/>
              <w:jc w:val="left"/>
            </w:pPr>
            <w:r>
              <w:rPr>
                <w:b/>
                <w:color w:val="FFFFFF"/>
              </w:rPr>
              <w:t xml:space="preserve">Handtekening (namens) begunstigde </w:t>
            </w:r>
          </w:p>
        </w:tc>
      </w:tr>
      <w:tr w:rsidR="00FD75B6" w:rsidRPr="00E42BAC" w14:paraId="7DA6727D" w14:textId="77777777" w:rsidTr="00D44432">
        <w:trPr>
          <w:trHeight w:val="352"/>
        </w:trPr>
        <w:tc>
          <w:tcPr>
            <w:tcW w:w="534" w:type="dxa"/>
            <w:tcBorders>
              <w:top w:val="single" w:sz="4" w:space="0" w:color="E00053"/>
              <w:left w:val="single" w:sz="4" w:space="0" w:color="E00053"/>
              <w:bottom w:val="single" w:sz="4" w:space="0" w:color="E00053"/>
              <w:right w:val="single" w:sz="4" w:space="0" w:color="E00053"/>
            </w:tcBorders>
          </w:tcPr>
          <w:p w14:paraId="0E9D5091" w14:textId="77777777" w:rsidR="00FD75B6" w:rsidRPr="00E42BAC" w:rsidRDefault="00FD75B6" w:rsidP="00B6579A">
            <w:pPr>
              <w:pStyle w:val="Geenafstand"/>
              <w:jc w:val="left"/>
            </w:pPr>
            <w:r w:rsidRPr="00E42BAC">
              <w:t xml:space="preserve"> </w:t>
            </w:r>
          </w:p>
        </w:tc>
        <w:tc>
          <w:tcPr>
            <w:tcW w:w="2979" w:type="dxa"/>
            <w:tcBorders>
              <w:top w:val="single" w:sz="4" w:space="0" w:color="E00053"/>
              <w:left w:val="single" w:sz="4" w:space="0" w:color="E00053"/>
              <w:bottom w:val="single" w:sz="4" w:space="0" w:color="E00053"/>
              <w:right w:val="single" w:sz="4" w:space="0" w:color="E00053"/>
            </w:tcBorders>
          </w:tcPr>
          <w:p w14:paraId="44287490" w14:textId="77777777" w:rsidR="00FD75B6" w:rsidRPr="00E42BAC" w:rsidRDefault="00FD75B6" w:rsidP="00B6579A">
            <w:pPr>
              <w:pStyle w:val="Geenafstand"/>
              <w:jc w:val="left"/>
            </w:pPr>
            <w:r w:rsidRPr="00E42BAC">
              <w:t xml:space="preserve">Naam </w:t>
            </w:r>
          </w:p>
        </w:tc>
        <w:tc>
          <w:tcPr>
            <w:tcW w:w="7090" w:type="dxa"/>
            <w:tcBorders>
              <w:top w:val="single" w:sz="4" w:space="0" w:color="E00053"/>
              <w:left w:val="single" w:sz="4" w:space="0" w:color="E00053"/>
              <w:bottom w:val="single" w:sz="4" w:space="0" w:color="E00053"/>
              <w:right w:val="single" w:sz="4" w:space="0" w:color="E00053"/>
            </w:tcBorders>
          </w:tcPr>
          <w:p w14:paraId="5F0C8064" w14:textId="77777777" w:rsidR="00FD75B6" w:rsidRPr="00E42BAC" w:rsidRDefault="00FD75B6" w:rsidP="00B6579A">
            <w:pPr>
              <w:spacing w:after="0" w:line="240" w:lineRule="auto"/>
              <w:ind w:left="0" w:firstLine="0"/>
              <w:jc w:val="left"/>
              <w:rPr>
                <w:szCs w:val="18"/>
              </w:rPr>
            </w:pPr>
            <w:r w:rsidRPr="00E42BAC">
              <w:rPr>
                <w:szCs w:val="18"/>
              </w:rPr>
              <w:t xml:space="preserve"> </w:t>
            </w:r>
          </w:p>
        </w:tc>
      </w:tr>
      <w:tr w:rsidR="00FD75B6" w:rsidRPr="00E42BAC" w14:paraId="4E2CD627" w14:textId="77777777" w:rsidTr="00D44432">
        <w:trPr>
          <w:trHeight w:val="350"/>
        </w:trPr>
        <w:tc>
          <w:tcPr>
            <w:tcW w:w="534" w:type="dxa"/>
            <w:tcBorders>
              <w:top w:val="single" w:sz="4" w:space="0" w:color="E00053"/>
              <w:left w:val="single" w:sz="4" w:space="0" w:color="E00053"/>
              <w:bottom w:val="single" w:sz="4" w:space="0" w:color="E00053"/>
              <w:right w:val="single" w:sz="4" w:space="0" w:color="E00053"/>
            </w:tcBorders>
          </w:tcPr>
          <w:p w14:paraId="75831068" w14:textId="6119E862" w:rsidR="00FD75B6" w:rsidRPr="00E42BAC" w:rsidRDefault="00FD75B6" w:rsidP="00B6579A">
            <w:pPr>
              <w:pStyle w:val="Geenafstand"/>
              <w:jc w:val="left"/>
            </w:pPr>
            <w:r w:rsidRPr="00E42BAC">
              <w:t xml:space="preserve"> </w:t>
            </w:r>
          </w:p>
        </w:tc>
        <w:tc>
          <w:tcPr>
            <w:tcW w:w="2979" w:type="dxa"/>
            <w:tcBorders>
              <w:top w:val="single" w:sz="4" w:space="0" w:color="E00053"/>
              <w:left w:val="single" w:sz="4" w:space="0" w:color="E00053"/>
              <w:bottom w:val="single" w:sz="4" w:space="0" w:color="E00053"/>
              <w:right w:val="single" w:sz="4" w:space="0" w:color="E00053"/>
            </w:tcBorders>
          </w:tcPr>
          <w:p w14:paraId="40194E4E" w14:textId="77777777" w:rsidR="00FD75B6" w:rsidRPr="00E42BAC" w:rsidRDefault="00FD75B6" w:rsidP="00B6579A">
            <w:pPr>
              <w:pStyle w:val="Geenafstand"/>
              <w:jc w:val="left"/>
            </w:pPr>
            <w:r w:rsidRPr="00E42BAC">
              <w:t xml:space="preserve">Functie </w:t>
            </w:r>
          </w:p>
        </w:tc>
        <w:tc>
          <w:tcPr>
            <w:tcW w:w="7090" w:type="dxa"/>
            <w:tcBorders>
              <w:top w:val="single" w:sz="4" w:space="0" w:color="E00053"/>
              <w:left w:val="single" w:sz="4" w:space="0" w:color="E00053"/>
              <w:bottom w:val="single" w:sz="4" w:space="0" w:color="E00053"/>
              <w:right w:val="single" w:sz="4" w:space="0" w:color="E00053"/>
            </w:tcBorders>
          </w:tcPr>
          <w:p w14:paraId="25DDEF2A" w14:textId="77777777" w:rsidR="00FD75B6" w:rsidRPr="00E42BAC" w:rsidRDefault="00FD75B6" w:rsidP="00B6579A">
            <w:pPr>
              <w:spacing w:after="0" w:line="240" w:lineRule="auto"/>
              <w:ind w:left="0" w:firstLine="0"/>
              <w:jc w:val="left"/>
              <w:rPr>
                <w:szCs w:val="18"/>
              </w:rPr>
            </w:pPr>
            <w:r w:rsidRPr="00E42BAC">
              <w:rPr>
                <w:szCs w:val="18"/>
              </w:rPr>
              <w:t xml:space="preserve"> </w:t>
            </w:r>
          </w:p>
        </w:tc>
      </w:tr>
      <w:tr w:rsidR="00FD75B6" w:rsidRPr="00E42BAC" w14:paraId="37DFCFF4" w14:textId="77777777" w:rsidTr="00D44432">
        <w:trPr>
          <w:trHeight w:val="223"/>
        </w:trPr>
        <w:tc>
          <w:tcPr>
            <w:tcW w:w="534" w:type="dxa"/>
            <w:tcBorders>
              <w:top w:val="single" w:sz="4" w:space="0" w:color="E00053"/>
              <w:left w:val="single" w:sz="4" w:space="0" w:color="E00053"/>
              <w:bottom w:val="single" w:sz="4" w:space="0" w:color="E00053"/>
              <w:right w:val="single" w:sz="4" w:space="0" w:color="E00053"/>
            </w:tcBorders>
          </w:tcPr>
          <w:p w14:paraId="29208357" w14:textId="4B709D48" w:rsidR="00FD75B6" w:rsidRPr="00E42BAC" w:rsidRDefault="00FD75B6" w:rsidP="00B6579A">
            <w:pPr>
              <w:pStyle w:val="Geenafstand"/>
              <w:jc w:val="left"/>
            </w:pPr>
            <w:r w:rsidRPr="00E42BAC">
              <w:t xml:space="preserve"> </w:t>
            </w:r>
          </w:p>
        </w:tc>
        <w:tc>
          <w:tcPr>
            <w:tcW w:w="2979" w:type="dxa"/>
            <w:tcBorders>
              <w:top w:val="single" w:sz="4" w:space="0" w:color="E00053"/>
              <w:left w:val="single" w:sz="4" w:space="0" w:color="E00053"/>
              <w:bottom w:val="single" w:sz="4" w:space="0" w:color="E00053"/>
              <w:right w:val="single" w:sz="4" w:space="0" w:color="E00053"/>
            </w:tcBorders>
          </w:tcPr>
          <w:p w14:paraId="5F5B6D08" w14:textId="77777777" w:rsidR="00FD75B6" w:rsidRPr="00E42BAC" w:rsidRDefault="00FD75B6" w:rsidP="00B6579A">
            <w:pPr>
              <w:pStyle w:val="Geenafstand"/>
              <w:jc w:val="left"/>
            </w:pPr>
            <w:r w:rsidRPr="00E42BAC">
              <w:t xml:space="preserve">Plaats </w:t>
            </w:r>
          </w:p>
        </w:tc>
        <w:tc>
          <w:tcPr>
            <w:tcW w:w="7090" w:type="dxa"/>
            <w:tcBorders>
              <w:top w:val="single" w:sz="4" w:space="0" w:color="E00053"/>
              <w:left w:val="single" w:sz="4" w:space="0" w:color="E00053"/>
              <w:bottom w:val="single" w:sz="4" w:space="0" w:color="E00053"/>
              <w:right w:val="single" w:sz="4" w:space="0" w:color="E00053"/>
            </w:tcBorders>
          </w:tcPr>
          <w:p w14:paraId="5172B03C" w14:textId="77777777" w:rsidR="00FD75B6" w:rsidRPr="00E42BAC" w:rsidRDefault="00FD75B6" w:rsidP="00B6579A">
            <w:pPr>
              <w:spacing w:after="0" w:line="240" w:lineRule="auto"/>
              <w:ind w:left="0" w:firstLine="0"/>
              <w:jc w:val="left"/>
              <w:rPr>
                <w:szCs w:val="18"/>
              </w:rPr>
            </w:pPr>
            <w:r w:rsidRPr="00E42BAC">
              <w:rPr>
                <w:szCs w:val="18"/>
              </w:rPr>
              <w:t xml:space="preserve"> </w:t>
            </w:r>
          </w:p>
        </w:tc>
      </w:tr>
      <w:tr w:rsidR="00FD75B6" w:rsidRPr="00E42BAC" w14:paraId="34F641BB" w14:textId="77777777" w:rsidTr="00D44432">
        <w:trPr>
          <w:trHeight w:val="243"/>
        </w:trPr>
        <w:tc>
          <w:tcPr>
            <w:tcW w:w="534" w:type="dxa"/>
            <w:tcBorders>
              <w:top w:val="single" w:sz="4" w:space="0" w:color="E00053"/>
              <w:left w:val="single" w:sz="4" w:space="0" w:color="E00053"/>
              <w:bottom w:val="single" w:sz="4" w:space="0" w:color="E00053"/>
              <w:right w:val="single" w:sz="4" w:space="0" w:color="E00053"/>
            </w:tcBorders>
          </w:tcPr>
          <w:p w14:paraId="20399B89" w14:textId="77777777" w:rsidR="00FD75B6" w:rsidRPr="00E42BAC" w:rsidRDefault="00FD75B6" w:rsidP="00B6579A">
            <w:pPr>
              <w:pStyle w:val="Geenafstand"/>
              <w:jc w:val="left"/>
            </w:pPr>
            <w:r w:rsidRPr="00E42BAC">
              <w:t xml:space="preserve"> </w:t>
            </w:r>
          </w:p>
        </w:tc>
        <w:tc>
          <w:tcPr>
            <w:tcW w:w="2979" w:type="dxa"/>
            <w:tcBorders>
              <w:top w:val="single" w:sz="4" w:space="0" w:color="E00053"/>
              <w:left w:val="single" w:sz="4" w:space="0" w:color="E00053"/>
              <w:bottom w:val="single" w:sz="4" w:space="0" w:color="E00053"/>
              <w:right w:val="single" w:sz="4" w:space="0" w:color="E00053"/>
            </w:tcBorders>
          </w:tcPr>
          <w:p w14:paraId="5D108CB7" w14:textId="77777777" w:rsidR="00FD75B6" w:rsidRPr="00E42BAC" w:rsidRDefault="00FD75B6" w:rsidP="00B6579A">
            <w:pPr>
              <w:pStyle w:val="Geenafstand"/>
              <w:jc w:val="left"/>
            </w:pPr>
            <w:r w:rsidRPr="00E42BAC">
              <w:t xml:space="preserve">Datum </w:t>
            </w:r>
          </w:p>
        </w:tc>
        <w:tc>
          <w:tcPr>
            <w:tcW w:w="7090" w:type="dxa"/>
            <w:tcBorders>
              <w:top w:val="single" w:sz="4" w:space="0" w:color="E00053"/>
              <w:left w:val="single" w:sz="4" w:space="0" w:color="E00053"/>
              <w:bottom w:val="single" w:sz="4" w:space="0" w:color="E00053"/>
              <w:right w:val="single" w:sz="4" w:space="0" w:color="E00053"/>
            </w:tcBorders>
          </w:tcPr>
          <w:p w14:paraId="5EF3404A" w14:textId="77777777" w:rsidR="00FD75B6" w:rsidRPr="00E42BAC" w:rsidRDefault="00FD75B6" w:rsidP="00B6579A">
            <w:pPr>
              <w:spacing w:after="0" w:line="240" w:lineRule="auto"/>
              <w:ind w:left="0" w:firstLine="0"/>
              <w:jc w:val="left"/>
              <w:rPr>
                <w:szCs w:val="18"/>
              </w:rPr>
            </w:pPr>
            <w:r w:rsidRPr="00E42BAC">
              <w:rPr>
                <w:szCs w:val="18"/>
              </w:rPr>
              <w:t xml:space="preserve"> </w:t>
            </w:r>
          </w:p>
        </w:tc>
      </w:tr>
      <w:tr w:rsidR="00FD75B6" w:rsidRPr="00E42BAC" w14:paraId="172B7D93" w14:textId="77777777" w:rsidTr="00D44432">
        <w:trPr>
          <w:trHeight w:val="405"/>
        </w:trPr>
        <w:tc>
          <w:tcPr>
            <w:tcW w:w="534" w:type="dxa"/>
            <w:tcBorders>
              <w:top w:val="single" w:sz="4" w:space="0" w:color="E00053"/>
              <w:left w:val="single" w:sz="4" w:space="0" w:color="E00053"/>
              <w:bottom w:val="single" w:sz="4" w:space="0" w:color="E00053"/>
              <w:right w:val="single" w:sz="4" w:space="0" w:color="E00053"/>
            </w:tcBorders>
            <w:vAlign w:val="center"/>
          </w:tcPr>
          <w:p w14:paraId="66447D85" w14:textId="77777777" w:rsidR="00FD75B6" w:rsidRPr="00E42BAC" w:rsidRDefault="00FD75B6" w:rsidP="00B6579A">
            <w:pPr>
              <w:pStyle w:val="Geenafstand"/>
              <w:jc w:val="left"/>
            </w:pPr>
            <w:r w:rsidRPr="00E42BAC">
              <w:t xml:space="preserve"> </w:t>
            </w:r>
          </w:p>
        </w:tc>
        <w:tc>
          <w:tcPr>
            <w:tcW w:w="2979" w:type="dxa"/>
            <w:tcBorders>
              <w:top w:val="single" w:sz="4" w:space="0" w:color="E00053"/>
              <w:left w:val="single" w:sz="4" w:space="0" w:color="E00053"/>
              <w:bottom w:val="single" w:sz="4" w:space="0" w:color="E00053"/>
              <w:right w:val="single" w:sz="4" w:space="0" w:color="E00053"/>
            </w:tcBorders>
            <w:vAlign w:val="center"/>
          </w:tcPr>
          <w:p w14:paraId="6C90484E" w14:textId="77777777" w:rsidR="00FD75B6" w:rsidRPr="00E42BAC" w:rsidRDefault="00FD75B6" w:rsidP="00B6579A">
            <w:pPr>
              <w:pStyle w:val="Geenafstand"/>
              <w:jc w:val="left"/>
            </w:pPr>
            <w:r w:rsidRPr="00E42BAC">
              <w:t xml:space="preserve">Handtekening namens begunstigde </w:t>
            </w:r>
          </w:p>
        </w:tc>
        <w:tc>
          <w:tcPr>
            <w:tcW w:w="7090" w:type="dxa"/>
            <w:tcBorders>
              <w:top w:val="single" w:sz="4" w:space="0" w:color="E00053"/>
              <w:left w:val="single" w:sz="4" w:space="0" w:color="E00053"/>
              <w:bottom w:val="single" w:sz="4" w:space="0" w:color="E00053"/>
              <w:right w:val="single" w:sz="4" w:space="0" w:color="E00053"/>
            </w:tcBorders>
            <w:vAlign w:val="center"/>
          </w:tcPr>
          <w:p w14:paraId="7632D53D" w14:textId="77777777" w:rsidR="00FD75B6" w:rsidRPr="00E42BAC" w:rsidRDefault="00FD75B6" w:rsidP="00B6579A">
            <w:pPr>
              <w:spacing w:after="0" w:line="240" w:lineRule="auto"/>
              <w:ind w:left="0" w:firstLine="0"/>
              <w:jc w:val="left"/>
              <w:rPr>
                <w:szCs w:val="18"/>
              </w:rPr>
            </w:pPr>
            <w:r w:rsidRPr="00E42BAC">
              <w:rPr>
                <w:szCs w:val="18"/>
              </w:rPr>
              <w:t xml:space="preserve"> </w:t>
            </w:r>
          </w:p>
        </w:tc>
      </w:tr>
    </w:tbl>
    <w:p w14:paraId="7A7D1FFB" w14:textId="77777777" w:rsidR="00FD75B6" w:rsidRPr="00E42BAC" w:rsidRDefault="00FD75B6" w:rsidP="00FD75B6">
      <w:pPr>
        <w:spacing w:after="0" w:line="240" w:lineRule="auto"/>
        <w:ind w:left="142" w:firstLine="0"/>
        <w:jc w:val="left"/>
        <w:rPr>
          <w:szCs w:val="18"/>
        </w:rPr>
      </w:pPr>
      <w:r w:rsidRPr="00E42BAC">
        <w:rPr>
          <w:szCs w:val="18"/>
        </w:rPr>
        <w:t xml:space="preserve"> </w:t>
      </w:r>
    </w:p>
    <w:tbl>
      <w:tblPr>
        <w:tblStyle w:val="TableGrid"/>
        <w:tblW w:w="10603" w:type="dxa"/>
        <w:tblInd w:w="-424" w:type="dxa"/>
        <w:tblCellMar>
          <w:top w:w="39" w:type="dxa"/>
          <w:left w:w="108" w:type="dxa"/>
          <w:right w:w="115" w:type="dxa"/>
        </w:tblCellMar>
        <w:tblLook w:val="04A0" w:firstRow="1" w:lastRow="0" w:firstColumn="1" w:lastColumn="0" w:noHBand="0" w:noVBand="1"/>
      </w:tblPr>
      <w:tblGrid>
        <w:gridCol w:w="534"/>
        <w:gridCol w:w="2979"/>
        <w:gridCol w:w="2835"/>
        <w:gridCol w:w="2127"/>
        <w:gridCol w:w="2128"/>
      </w:tblGrid>
      <w:tr w:rsidR="00FD75B6" w:rsidRPr="00E42BAC" w14:paraId="7F5071A6" w14:textId="77777777" w:rsidTr="00D44432">
        <w:trPr>
          <w:trHeight w:val="238"/>
        </w:trPr>
        <w:tc>
          <w:tcPr>
            <w:tcW w:w="534" w:type="dxa"/>
            <w:tcBorders>
              <w:top w:val="single" w:sz="4" w:space="0" w:color="E00053"/>
              <w:left w:val="nil"/>
              <w:bottom w:val="single" w:sz="4" w:space="0" w:color="E00053"/>
              <w:right w:val="nil"/>
            </w:tcBorders>
            <w:shd w:val="clear" w:color="auto" w:fill="E00053"/>
          </w:tcPr>
          <w:p w14:paraId="2D40C723" w14:textId="034180B3" w:rsidR="00FD75B6" w:rsidRPr="00E42BAC" w:rsidRDefault="00FD75B6" w:rsidP="00B6579A">
            <w:pPr>
              <w:spacing w:after="0" w:line="240" w:lineRule="auto"/>
              <w:ind w:left="1" w:firstLine="0"/>
              <w:jc w:val="left"/>
              <w:rPr>
                <w:szCs w:val="18"/>
              </w:rPr>
            </w:pPr>
            <w:r w:rsidRPr="00E42BAC">
              <w:rPr>
                <w:b/>
                <w:color w:val="FFFFFF"/>
                <w:szCs w:val="18"/>
              </w:rPr>
              <w:t xml:space="preserve">8 </w:t>
            </w:r>
          </w:p>
        </w:tc>
        <w:tc>
          <w:tcPr>
            <w:tcW w:w="2979" w:type="dxa"/>
            <w:tcBorders>
              <w:top w:val="single" w:sz="4" w:space="0" w:color="E00053"/>
              <w:left w:val="nil"/>
              <w:bottom w:val="single" w:sz="4" w:space="0" w:color="E00053"/>
              <w:right w:val="nil"/>
            </w:tcBorders>
            <w:shd w:val="clear" w:color="auto" w:fill="E00053"/>
          </w:tcPr>
          <w:p w14:paraId="2924535F" w14:textId="77777777" w:rsidR="00FD75B6" w:rsidRPr="00E42BAC" w:rsidRDefault="00FD75B6" w:rsidP="00B6579A">
            <w:pPr>
              <w:spacing w:after="0" w:line="240" w:lineRule="auto"/>
              <w:ind w:left="2" w:firstLine="0"/>
              <w:jc w:val="left"/>
              <w:rPr>
                <w:szCs w:val="18"/>
              </w:rPr>
            </w:pPr>
            <w:r w:rsidRPr="00E42BAC">
              <w:rPr>
                <w:b/>
                <w:color w:val="FFFFFF"/>
                <w:szCs w:val="18"/>
              </w:rPr>
              <w:t xml:space="preserve">Handtekening(en) schenker </w:t>
            </w:r>
          </w:p>
        </w:tc>
        <w:tc>
          <w:tcPr>
            <w:tcW w:w="2835" w:type="dxa"/>
            <w:tcBorders>
              <w:top w:val="single" w:sz="4" w:space="0" w:color="E00053"/>
              <w:left w:val="nil"/>
              <w:bottom w:val="single" w:sz="4" w:space="0" w:color="E00053"/>
              <w:right w:val="nil"/>
            </w:tcBorders>
            <w:shd w:val="clear" w:color="auto" w:fill="E00053"/>
          </w:tcPr>
          <w:p w14:paraId="719F2C31" w14:textId="77777777" w:rsidR="00FD75B6" w:rsidRPr="00E42BAC" w:rsidRDefault="00FD75B6" w:rsidP="00B6579A">
            <w:pPr>
              <w:spacing w:after="160" w:line="240" w:lineRule="auto"/>
              <w:ind w:left="0" w:firstLine="0"/>
              <w:jc w:val="left"/>
              <w:rPr>
                <w:szCs w:val="18"/>
              </w:rPr>
            </w:pPr>
          </w:p>
        </w:tc>
        <w:tc>
          <w:tcPr>
            <w:tcW w:w="4255" w:type="dxa"/>
            <w:gridSpan w:val="2"/>
            <w:tcBorders>
              <w:top w:val="single" w:sz="4" w:space="0" w:color="E00053"/>
              <w:left w:val="nil"/>
              <w:bottom w:val="single" w:sz="4" w:space="0" w:color="E00053"/>
              <w:right w:val="nil"/>
            </w:tcBorders>
            <w:shd w:val="clear" w:color="auto" w:fill="E00053"/>
          </w:tcPr>
          <w:p w14:paraId="026F34FD" w14:textId="77777777" w:rsidR="00FD75B6" w:rsidRPr="00E42BAC" w:rsidRDefault="00FD75B6" w:rsidP="00B6579A">
            <w:pPr>
              <w:spacing w:after="160" w:line="240" w:lineRule="auto"/>
              <w:ind w:left="0" w:firstLine="0"/>
              <w:jc w:val="left"/>
              <w:rPr>
                <w:szCs w:val="18"/>
              </w:rPr>
            </w:pPr>
          </w:p>
        </w:tc>
      </w:tr>
      <w:tr w:rsidR="00FD75B6" w:rsidRPr="00E42BAC" w14:paraId="02200DC3" w14:textId="77777777" w:rsidTr="00D44432">
        <w:trPr>
          <w:trHeight w:val="352"/>
        </w:trPr>
        <w:tc>
          <w:tcPr>
            <w:tcW w:w="534" w:type="dxa"/>
            <w:tcBorders>
              <w:top w:val="single" w:sz="4" w:space="0" w:color="E00053"/>
              <w:left w:val="single" w:sz="4" w:space="0" w:color="E00053"/>
              <w:bottom w:val="single" w:sz="4" w:space="0" w:color="E00053"/>
              <w:right w:val="single" w:sz="4" w:space="0" w:color="E00053"/>
            </w:tcBorders>
          </w:tcPr>
          <w:p w14:paraId="4C24DFCC" w14:textId="7009DE8C" w:rsidR="00FD75B6" w:rsidRPr="00E42BAC" w:rsidRDefault="00FD75B6" w:rsidP="00B6579A">
            <w:pPr>
              <w:spacing w:after="0" w:line="240" w:lineRule="auto"/>
              <w:ind w:left="1" w:firstLine="0"/>
              <w:jc w:val="left"/>
              <w:rPr>
                <w:szCs w:val="18"/>
              </w:rPr>
            </w:pPr>
            <w:r w:rsidRPr="00E42BAC">
              <w:rPr>
                <w:b/>
                <w:szCs w:val="18"/>
              </w:rPr>
              <w:t xml:space="preserve"> </w:t>
            </w:r>
          </w:p>
        </w:tc>
        <w:tc>
          <w:tcPr>
            <w:tcW w:w="2979" w:type="dxa"/>
            <w:tcBorders>
              <w:top w:val="single" w:sz="4" w:space="0" w:color="E00053"/>
              <w:left w:val="single" w:sz="4" w:space="0" w:color="E00053"/>
              <w:bottom w:val="single" w:sz="4" w:space="0" w:color="E00053"/>
              <w:right w:val="single" w:sz="4" w:space="0" w:color="E00053"/>
            </w:tcBorders>
          </w:tcPr>
          <w:p w14:paraId="3DAA74A5" w14:textId="6A875E24" w:rsidR="00FD75B6" w:rsidRPr="00E42BAC" w:rsidRDefault="00FD75B6" w:rsidP="00B6579A">
            <w:pPr>
              <w:spacing w:after="0" w:line="240" w:lineRule="auto"/>
              <w:ind w:left="2" w:firstLine="0"/>
              <w:jc w:val="left"/>
              <w:rPr>
                <w:szCs w:val="18"/>
              </w:rPr>
            </w:pPr>
            <w:r w:rsidRPr="00E42BAC">
              <w:rPr>
                <w:szCs w:val="18"/>
              </w:rPr>
              <w:t>Plaats</w:t>
            </w:r>
          </w:p>
        </w:tc>
        <w:tc>
          <w:tcPr>
            <w:tcW w:w="2835" w:type="dxa"/>
            <w:tcBorders>
              <w:top w:val="single" w:sz="4" w:space="0" w:color="E00053"/>
              <w:left w:val="single" w:sz="4" w:space="0" w:color="E00053"/>
              <w:bottom w:val="single" w:sz="4" w:space="0" w:color="E00053"/>
              <w:right w:val="nil"/>
            </w:tcBorders>
          </w:tcPr>
          <w:p w14:paraId="4F49A81F" w14:textId="17854390" w:rsidR="00FD75B6" w:rsidRPr="00E42BAC" w:rsidRDefault="00FD75B6" w:rsidP="00B6579A">
            <w:pPr>
              <w:spacing w:after="0" w:line="240" w:lineRule="auto"/>
              <w:ind w:left="0" w:firstLine="0"/>
              <w:jc w:val="left"/>
              <w:rPr>
                <w:szCs w:val="18"/>
              </w:rPr>
            </w:pPr>
          </w:p>
        </w:tc>
        <w:tc>
          <w:tcPr>
            <w:tcW w:w="4255" w:type="dxa"/>
            <w:gridSpan w:val="2"/>
            <w:tcBorders>
              <w:top w:val="single" w:sz="4" w:space="0" w:color="E00053"/>
              <w:left w:val="nil"/>
              <w:bottom w:val="single" w:sz="4" w:space="0" w:color="E00053"/>
              <w:right w:val="single" w:sz="4" w:space="0" w:color="E00053"/>
            </w:tcBorders>
          </w:tcPr>
          <w:p w14:paraId="57C3805B" w14:textId="77777777" w:rsidR="00FD75B6" w:rsidRPr="00E42BAC" w:rsidRDefault="00FD75B6" w:rsidP="00B6579A">
            <w:pPr>
              <w:spacing w:after="160" w:line="240" w:lineRule="auto"/>
              <w:ind w:left="0" w:firstLine="0"/>
              <w:jc w:val="left"/>
              <w:rPr>
                <w:szCs w:val="18"/>
              </w:rPr>
            </w:pPr>
          </w:p>
        </w:tc>
      </w:tr>
      <w:tr w:rsidR="00FD75B6" w:rsidRPr="00E42BAC" w14:paraId="7D57C863" w14:textId="77777777" w:rsidTr="009A4D99">
        <w:trPr>
          <w:trHeight w:val="260"/>
        </w:trPr>
        <w:tc>
          <w:tcPr>
            <w:tcW w:w="534" w:type="dxa"/>
            <w:tcBorders>
              <w:top w:val="single" w:sz="4" w:space="0" w:color="E00053"/>
              <w:left w:val="single" w:sz="4" w:space="0" w:color="E00053"/>
              <w:bottom w:val="single" w:sz="4" w:space="0" w:color="E00053"/>
              <w:right w:val="single" w:sz="4" w:space="0" w:color="E00053"/>
            </w:tcBorders>
          </w:tcPr>
          <w:p w14:paraId="22BC9821" w14:textId="77777777" w:rsidR="00FD75B6" w:rsidRPr="00E42BAC" w:rsidRDefault="00FD75B6" w:rsidP="00B6579A">
            <w:pPr>
              <w:spacing w:after="0" w:line="240" w:lineRule="auto"/>
              <w:ind w:left="1" w:firstLine="0"/>
              <w:jc w:val="left"/>
              <w:rPr>
                <w:szCs w:val="18"/>
              </w:rPr>
            </w:pPr>
            <w:r w:rsidRPr="00E42BAC">
              <w:rPr>
                <w:b/>
                <w:szCs w:val="18"/>
              </w:rPr>
              <w:t xml:space="preserve"> </w:t>
            </w:r>
          </w:p>
        </w:tc>
        <w:tc>
          <w:tcPr>
            <w:tcW w:w="2979" w:type="dxa"/>
            <w:tcBorders>
              <w:top w:val="single" w:sz="4" w:space="0" w:color="E00053"/>
              <w:left w:val="single" w:sz="4" w:space="0" w:color="E00053"/>
              <w:bottom w:val="single" w:sz="4" w:space="0" w:color="E00053"/>
              <w:right w:val="single" w:sz="4" w:space="0" w:color="E00053"/>
            </w:tcBorders>
          </w:tcPr>
          <w:p w14:paraId="3824FCDD" w14:textId="509B2280" w:rsidR="00FD75B6" w:rsidRPr="00E42BAC" w:rsidRDefault="00FD75B6" w:rsidP="00B6579A">
            <w:pPr>
              <w:spacing w:after="0" w:line="240" w:lineRule="auto"/>
              <w:ind w:left="2" w:firstLine="0"/>
              <w:jc w:val="left"/>
              <w:rPr>
                <w:szCs w:val="18"/>
              </w:rPr>
            </w:pPr>
            <w:r w:rsidRPr="00E42BAC">
              <w:rPr>
                <w:szCs w:val="18"/>
              </w:rPr>
              <w:t>Datum</w:t>
            </w:r>
          </w:p>
        </w:tc>
        <w:tc>
          <w:tcPr>
            <w:tcW w:w="2835" w:type="dxa"/>
            <w:tcBorders>
              <w:top w:val="single" w:sz="4" w:space="0" w:color="E00053"/>
              <w:left w:val="single" w:sz="4" w:space="0" w:color="E00053"/>
              <w:bottom w:val="single" w:sz="4" w:space="0" w:color="E00053"/>
              <w:right w:val="nil"/>
            </w:tcBorders>
          </w:tcPr>
          <w:p w14:paraId="7E0570B7" w14:textId="6E7DB2A4" w:rsidR="00FD75B6" w:rsidRPr="00E42BAC" w:rsidRDefault="00FD75B6" w:rsidP="00B6579A">
            <w:pPr>
              <w:spacing w:after="0" w:line="240" w:lineRule="auto"/>
              <w:ind w:left="0" w:firstLine="0"/>
              <w:jc w:val="left"/>
              <w:rPr>
                <w:szCs w:val="18"/>
              </w:rPr>
            </w:pPr>
          </w:p>
        </w:tc>
        <w:tc>
          <w:tcPr>
            <w:tcW w:w="4255" w:type="dxa"/>
            <w:gridSpan w:val="2"/>
            <w:tcBorders>
              <w:top w:val="single" w:sz="4" w:space="0" w:color="E00053"/>
              <w:left w:val="nil"/>
              <w:bottom w:val="single" w:sz="4" w:space="0" w:color="E00053"/>
              <w:right w:val="single" w:sz="4" w:space="0" w:color="E00053"/>
            </w:tcBorders>
          </w:tcPr>
          <w:p w14:paraId="31C212CB" w14:textId="77777777" w:rsidR="00FD75B6" w:rsidRPr="00E42BAC" w:rsidRDefault="00FD75B6" w:rsidP="00B6579A">
            <w:pPr>
              <w:spacing w:after="160" w:line="240" w:lineRule="auto"/>
              <w:ind w:left="0" w:firstLine="0"/>
              <w:jc w:val="left"/>
              <w:rPr>
                <w:szCs w:val="18"/>
              </w:rPr>
            </w:pPr>
          </w:p>
        </w:tc>
      </w:tr>
      <w:tr w:rsidR="00FD75B6" w:rsidRPr="00E42BAC" w14:paraId="771F2BFA" w14:textId="77777777" w:rsidTr="00D44432">
        <w:trPr>
          <w:trHeight w:val="196"/>
        </w:trPr>
        <w:tc>
          <w:tcPr>
            <w:tcW w:w="534" w:type="dxa"/>
            <w:tcBorders>
              <w:top w:val="single" w:sz="4" w:space="0" w:color="E00053"/>
              <w:left w:val="single" w:sz="4" w:space="0" w:color="E00053"/>
              <w:bottom w:val="single" w:sz="4" w:space="0" w:color="E00053"/>
              <w:right w:val="single" w:sz="4" w:space="0" w:color="E00053"/>
            </w:tcBorders>
            <w:vAlign w:val="center"/>
          </w:tcPr>
          <w:p w14:paraId="2BAF8B95" w14:textId="77777777" w:rsidR="00FD75B6" w:rsidRPr="00E42BAC" w:rsidRDefault="00FD75B6" w:rsidP="00B6579A">
            <w:pPr>
              <w:spacing w:after="0" w:line="240" w:lineRule="auto"/>
              <w:ind w:left="1" w:firstLine="0"/>
              <w:jc w:val="left"/>
              <w:rPr>
                <w:szCs w:val="18"/>
              </w:rPr>
            </w:pPr>
            <w:r w:rsidRPr="00E42BAC">
              <w:rPr>
                <w:b/>
                <w:szCs w:val="18"/>
              </w:rPr>
              <w:t xml:space="preserve"> </w:t>
            </w:r>
          </w:p>
        </w:tc>
        <w:tc>
          <w:tcPr>
            <w:tcW w:w="2979" w:type="dxa"/>
            <w:tcBorders>
              <w:top w:val="single" w:sz="4" w:space="0" w:color="E00053"/>
              <w:left w:val="single" w:sz="4" w:space="0" w:color="E00053"/>
              <w:bottom w:val="single" w:sz="4" w:space="0" w:color="E00053"/>
              <w:right w:val="single" w:sz="4" w:space="0" w:color="E00053"/>
            </w:tcBorders>
            <w:vAlign w:val="center"/>
          </w:tcPr>
          <w:p w14:paraId="088A924C" w14:textId="77777777" w:rsidR="00FD75B6" w:rsidRPr="00E42BAC" w:rsidRDefault="00FD75B6" w:rsidP="00B6579A">
            <w:pPr>
              <w:spacing w:after="0" w:line="240" w:lineRule="auto"/>
              <w:ind w:left="2" w:firstLine="0"/>
              <w:jc w:val="left"/>
              <w:rPr>
                <w:szCs w:val="18"/>
              </w:rPr>
            </w:pPr>
            <w:r w:rsidRPr="00E42BAC">
              <w:rPr>
                <w:szCs w:val="18"/>
              </w:rPr>
              <w:t xml:space="preserve">Handtekening schenker </w:t>
            </w:r>
          </w:p>
        </w:tc>
        <w:tc>
          <w:tcPr>
            <w:tcW w:w="2835" w:type="dxa"/>
            <w:tcBorders>
              <w:top w:val="single" w:sz="4" w:space="0" w:color="E00053"/>
              <w:left w:val="single" w:sz="4" w:space="0" w:color="E00053"/>
              <w:bottom w:val="single" w:sz="4" w:space="0" w:color="E00053"/>
              <w:right w:val="single" w:sz="4" w:space="0" w:color="E00053"/>
            </w:tcBorders>
            <w:vAlign w:val="center"/>
          </w:tcPr>
          <w:p w14:paraId="471B25CE" w14:textId="65F8F2EA" w:rsidR="00FD75B6" w:rsidRPr="00E42BAC" w:rsidRDefault="00FD75B6" w:rsidP="00B6579A">
            <w:pPr>
              <w:spacing w:after="0" w:line="240" w:lineRule="auto"/>
              <w:ind w:left="0" w:firstLine="0"/>
              <w:jc w:val="left"/>
              <w:rPr>
                <w:szCs w:val="18"/>
              </w:rPr>
            </w:pPr>
          </w:p>
        </w:tc>
        <w:tc>
          <w:tcPr>
            <w:tcW w:w="2127" w:type="dxa"/>
            <w:tcBorders>
              <w:top w:val="single" w:sz="4" w:space="0" w:color="E00053"/>
              <w:left w:val="single" w:sz="4" w:space="0" w:color="E00053"/>
              <w:bottom w:val="single" w:sz="4" w:space="0" w:color="E00053"/>
              <w:right w:val="single" w:sz="4" w:space="0" w:color="E00053"/>
            </w:tcBorders>
            <w:vAlign w:val="center"/>
          </w:tcPr>
          <w:p w14:paraId="77863283" w14:textId="7B00B432" w:rsidR="00FD75B6" w:rsidRPr="00E42BAC" w:rsidRDefault="00375066" w:rsidP="00B6579A">
            <w:pPr>
              <w:spacing w:after="0" w:line="240" w:lineRule="auto"/>
              <w:ind w:left="0" w:firstLine="0"/>
              <w:jc w:val="left"/>
              <w:rPr>
                <w:szCs w:val="18"/>
              </w:rPr>
            </w:pPr>
            <w:r>
              <w:rPr>
                <w:szCs w:val="18"/>
              </w:rPr>
              <w:t>Handtekening</w:t>
            </w:r>
            <w:r w:rsidR="00FD75B6" w:rsidRPr="00E42BAC">
              <w:rPr>
                <w:szCs w:val="18"/>
              </w:rPr>
              <w:t xml:space="preserve"> partner  </w:t>
            </w:r>
          </w:p>
          <w:p w14:paraId="724CD442" w14:textId="77777777" w:rsidR="00FD75B6" w:rsidRPr="00E42BAC" w:rsidRDefault="00FD75B6" w:rsidP="00B6579A">
            <w:pPr>
              <w:spacing w:after="0" w:line="240" w:lineRule="auto"/>
              <w:ind w:left="0" w:firstLine="0"/>
              <w:jc w:val="left"/>
              <w:rPr>
                <w:szCs w:val="18"/>
              </w:rPr>
            </w:pPr>
            <w:r w:rsidRPr="00E42BAC">
              <w:rPr>
                <w:szCs w:val="18"/>
              </w:rPr>
              <w:t xml:space="preserve">(indien van toepassing) </w:t>
            </w:r>
          </w:p>
        </w:tc>
        <w:tc>
          <w:tcPr>
            <w:tcW w:w="2128" w:type="dxa"/>
            <w:tcBorders>
              <w:top w:val="single" w:sz="4" w:space="0" w:color="E00053"/>
              <w:left w:val="single" w:sz="4" w:space="0" w:color="E00053"/>
              <w:bottom w:val="single" w:sz="4" w:space="0" w:color="E00053"/>
              <w:right w:val="single" w:sz="4" w:space="0" w:color="E00053"/>
            </w:tcBorders>
            <w:vAlign w:val="center"/>
          </w:tcPr>
          <w:p w14:paraId="0877CDCF" w14:textId="77777777" w:rsidR="00FD75B6" w:rsidRPr="00E42BAC" w:rsidRDefault="00FD75B6" w:rsidP="00B6579A">
            <w:pPr>
              <w:spacing w:after="0" w:line="240" w:lineRule="auto"/>
              <w:ind w:left="0" w:firstLine="0"/>
              <w:jc w:val="left"/>
              <w:rPr>
                <w:szCs w:val="18"/>
              </w:rPr>
            </w:pPr>
            <w:r w:rsidRPr="00E42BAC">
              <w:rPr>
                <w:szCs w:val="18"/>
              </w:rPr>
              <w:t xml:space="preserve"> </w:t>
            </w:r>
          </w:p>
        </w:tc>
      </w:tr>
    </w:tbl>
    <w:p w14:paraId="1B8D4C51" w14:textId="79CFCBC5" w:rsidR="00FD75B6" w:rsidRDefault="00FD75B6" w:rsidP="00D44432">
      <w:pPr>
        <w:spacing w:after="0" w:line="259" w:lineRule="auto"/>
        <w:ind w:left="137" w:firstLine="0"/>
        <w:jc w:val="center"/>
      </w:pPr>
      <w:r>
        <w:rPr>
          <w:color w:val="31849B"/>
          <w:sz w:val="20"/>
        </w:rPr>
        <w:t xml:space="preserve">*** </w:t>
      </w:r>
    </w:p>
    <w:p w14:paraId="16B572AE" w14:textId="78EDDAE1" w:rsidR="00FD75B6" w:rsidRPr="00915887" w:rsidRDefault="00FD75B6" w:rsidP="00D44432">
      <w:pPr>
        <w:pStyle w:val="Geenafstand"/>
        <w:rPr>
          <w:color w:val="auto"/>
          <w:szCs w:val="18"/>
        </w:rPr>
      </w:pPr>
      <w:r w:rsidRPr="005807E5">
        <w:rPr>
          <w:szCs w:val="18"/>
        </w:rPr>
        <w:t xml:space="preserve">Graag </w:t>
      </w:r>
      <w:r w:rsidRPr="005807E5">
        <w:rPr>
          <w:szCs w:val="18"/>
          <w:u w:color="000000"/>
        </w:rPr>
        <w:t>het formulier invullen</w:t>
      </w:r>
      <w:r w:rsidRPr="005807E5">
        <w:rPr>
          <w:szCs w:val="18"/>
        </w:rPr>
        <w:t xml:space="preserve">, ondertekenen en per </w:t>
      </w:r>
      <w:r w:rsidR="00CE2A38">
        <w:rPr>
          <w:szCs w:val="18"/>
        </w:rPr>
        <w:t>e-</w:t>
      </w:r>
      <w:r w:rsidR="00CE2A38" w:rsidRPr="00915887">
        <w:rPr>
          <w:color w:val="auto"/>
          <w:szCs w:val="18"/>
        </w:rPr>
        <w:t xml:space="preserve">mail </w:t>
      </w:r>
      <w:r w:rsidR="00CE2A38" w:rsidRPr="00E070C9">
        <w:rPr>
          <w:color w:val="auto"/>
          <w:szCs w:val="18"/>
        </w:rPr>
        <w:t xml:space="preserve">sturen naar </w:t>
      </w:r>
      <w:hyperlink r:id="rId7" w:history="1">
        <w:r w:rsidR="004233F9" w:rsidRPr="00E070C9">
          <w:rPr>
            <w:rStyle w:val="Hyperlink"/>
            <w:b/>
            <w:bCs/>
            <w:color w:val="auto"/>
            <w:szCs w:val="18"/>
            <w:u w:val="none"/>
          </w:rPr>
          <w:t>info@redeenkind.nl</w:t>
        </w:r>
      </w:hyperlink>
      <w:r w:rsidR="00CE2A38" w:rsidRPr="00E070C9">
        <w:rPr>
          <w:color w:val="auto"/>
          <w:szCs w:val="18"/>
        </w:rPr>
        <w:t xml:space="preserve">, of per </w:t>
      </w:r>
      <w:r w:rsidRPr="00915887">
        <w:rPr>
          <w:color w:val="auto"/>
          <w:szCs w:val="18"/>
        </w:rPr>
        <w:t xml:space="preserve">post sturen naar: </w:t>
      </w:r>
    </w:p>
    <w:p w14:paraId="3A8FD4F6" w14:textId="77777777" w:rsidR="00D44432" w:rsidRPr="00915887" w:rsidRDefault="00FD75B6" w:rsidP="00D44432">
      <w:pPr>
        <w:pStyle w:val="Geenafstand"/>
        <w:rPr>
          <w:color w:val="auto"/>
          <w:szCs w:val="18"/>
        </w:rPr>
      </w:pPr>
      <w:r w:rsidRPr="00915887">
        <w:rPr>
          <w:color w:val="auto"/>
          <w:szCs w:val="18"/>
        </w:rPr>
        <w:t xml:space="preserve">Stichting Red een Kind </w:t>
      </w:r>
      <w:r w:rsidRPr="00915887">
        <w:rPr>
          <w:color w:val="auto"/>
          <w:szCs w:val="18"/>
        </w:rPr>
        <w:tab/>
        <w:t xml:space="preserve"> </w:t>
      </w:r>
      <w:r w:rsidRPr="00915887">
        <w:rPr>
          <w:color w:val="auto"/>
          <w:szCs w:val="18"/>
        </w:rPr>
        <w:tab/>
        <w:t xml:space="preserve"> </w:t>
      </w:r>
      <w:r w:rsidRPr="00915887">
        <w:rPr>
          <w:color w:val="auto"/>
          <w:szCs w:val="18"/>
        </w:rPr>
        <w:tab/>
        <w:t xml:space="preserve"> </w:t>
      </w:r>
      <w:r w:rsidRPr="00915887">
        <w:rPr>
          <w:color w:val="auto"/>
          <w:szCs w:val="18"/>
        </w:rPr>
        <w:tab/>
        <w:t xml:space="preserve"> </w:t>
      </w:r>
      <w:r w:rsidRPr="00915887">
        <w:rPr>
          <w:color w:val="auto"/>
          <w:szCs w:val="18"/>
        </w:rPr>
        <w:tab/>
        <w:t xml:space="preserve">  </w:t>
      </w:r>
    </w:p>
    <w:p w14:paraId="49FD39FA" w14:textId="51DB9C6F" w:rsidR="00FD75B6" w:rsidRPr="00915887" w:rsidRDefault="00FD75B6" w:rsidP="00D44432">
      <w:pPr>
        <w:pStyle w:val="Geenafstand"/>
        <w:rPr>
          <w:color w:val="auto"/>
          <w:szCs w:val="18"/>
        </w:rPr>
      </w:pPr>
      <w:r w:rsidRPr="00915887">
        <w:rPr>
          <w:color w:val="auto"/>
          <w:szCs w:val="18"/>
        </w:rPr>
        <w:t xml:space="preserve">t.a.v. </w:t>
      </w:r>
      <w:r w:rsidR="00365BA4">
        <w:rPr>
          <w:color w:val="auto"/>
          <w:szCs w:val="18"/>
        </w:rPr>
        <w:t>A</w:t>
      </w:r>
      <w:r w:rsidRPr="00915887">
        <w:rPr>
          <w:color w:val="auto"/>
          <w:szCs w:val="18"/>
        </w:rPr>
        <w:t xml:space="preserve">fdeling </w:t>
      </w:r>
      <w:r w:rsidR="004233F9">
        <w:rPr>
          <w:color w:val="auto"/>
          <w:szCs w:val="18"/>
        </w:rPr>
        <w:t>Sponsoring</w:t>
      </w:r>
      <w:r w:rsidRPr="00915887">
        <w:rPr>
          <w:color w:val="auto"/>
          <w:szCs w:val="18"/>
        </w:rPr>
        <w:t xml:space="preserve"> </w:t>
      </w:r>
      <w:r w:rsidRPr="00915887">
        <w:rPr>
          <w:color w:val="auto"/>
          <w:szCs w:val="18"/>
        </w:rPr>
        <w:tab/>
        <w:t xml:space="preserve"> </w:t>
      </w:r>
      <w:r w:rsidRPr="00915887">
        <w:rPr>
          <w:color w:val="auto"/>
          <w:szCs w:val="18"/>
        </w:rPr>
        <w:tab/>
        <w:t xml:space="preserve"> </w:t>
      </w:r>
      <w:r w:rsidRPr="00915887">
        <w:rPr>
          <w:color w:val="auto"/>
          <w:szCs w:val="18"/>
        </w:rPr>
        <w:tab/>
        <w:t xml:space="preserve"> </w:t>
      </w:r>
      <w:r w:rsidRPr="00915887">
        <w:rPr>
          <w:color w:val="auto"/>
          <w:szCs w:val="18"/>
        </w:rPr>
        <w:tab/>
        <w:t xml:space="preserve"> </w:t>
      </w:r>
      <w:r w:rsidRPr="00915887">
        <w:rPr>
          <w:color w:val="auto"/>
          <w:szCs w:val="18"/>
        </w:rPr>
        <w:tab/>
        <w:t xml:space="preserve"> </w:t>
      </w:r>
    </w:p>
    <w:p w14:paraId="12A61193" w14:textId="4571AA53" w:rsidR="00FD75B6" w:rsidRPr="00915887" w:rsidRDefault="00FD75B6" w:rsidP="00D44432">
      <w:pPr>
        <w:pStyle w:val="Geenafstand"/>
        <w:rPr>
          <w:color w:val="auto"/>
          <w:szCs w:val="18"/>
        </w:rPr>
      </w:pPr>
      <w:r w:rsidRPr="00915887">
        <w:rPr>
          <w:color w:val="auto"/>
          <w:szCs w:val="18"/>
        </w:rPr>
        <w:t xml:space="preserve">Postbus 40169 </w:t>
      </w:r>
      <w:r w:rsidRPr="00915887">
        <w:rPr>
          <w:color w:val="auto"/>
          <w:szCs w:val="18"/>
        </w:rPr>
        <w:tab/>
        <w:t xml:space="preserve"> </w:t>
      </w:r>
      <w:r w:rsidRPr="00915887">
        <w:rPr>
          <w:color w:val="auto"/>
          <w:szCs w:val="18"/>
        </w:rPr>
        <w:tab/>
        <w:t xml:space="preserve"> </w:t>
      </w:r>
      <w:r w:rsidRPr="00915887">
        <w:rPr>
          <w:color w:val="auto"/>
          <w:szCs w:val="18"/>
        </w:rPr>
        <w:tab/>
        <w:t xml:space="preserve"> </w:t>
      </w:r>
      <w:r w:rsidRPr="00915887">
        <w:rPr>
          <w:color w:val="auto"/>
          <w:szCs w:val="18"/>
        </w:rPr>
        <w:tab/>
        <w:t xml:space="preserve"> </w:t>
      </w:r>
      <w:r w:rsidRPr="00915887">
        <w:rPr>
          <w:color w:val="auto"/>
          <w:szCs w:val="18"/>
        </w:rPr>
        <w:tab/>
        <w:t xml:space="preserve"> </w:t>
      </w:r>
    </w:p>
    <w:p w14:paraId="07FD0182" w14:textId="009072D1" w:rsidR="00FD75B6" w:rsidRPr="00915887" w:rsidRDefault="00FD75B6" w:rsidP="00D44432">
      <w:pPr>
        <w:pStyle w:val="Geenafstand"/>
        <w:rPr>
          <w:color w:val="auto"/>
          <w:szCs w:val="18"/>
        </w:rPr>
      </w:pPr>
      <w:r w:rsidRPr="00915887">
        <w:rPr>
          <w:color w:val="auto"/>
          <w:szCs w:val="18"/>
        </w:rPr>
        <w:t xml:space="preserve">8004 DD Zwolle </w:t>
      </w:r>
      <w:r w:rsidRPr="00915887">
        <w:rPr>
          <w:color w:val="auto"/>
          <w:szCs w:val="18"/>
        </w:rPr>
        <w:tab/>
      </w:r>
    </w:p>
    <w:p w14:paraId="0256C3B2" w14:textId="6ADBA16A" w:rsidR="0097300D" w:rsidRPr="00915887" w:rsidRDefault="0097300D" w:rsidP="00D44432">
      <w:pPr>
        <w:pStyle w:val="Geenafstand"/>
        <w:rPr>
          <w:color w:val="auto"/>
          <w:szCs w:val="18"/>
        </w:rPr>
      </w:pPr>
    </w:p>
    <w:p w14:paraId="06CC560C" w14:textId="6D8E6FA7" w:rsidR="00B4568B" w:rsidRPr="00915887" w:rsidRDefault="00985B26" w:rsidP="00D44432">
      <w:pPr>
        <w:pStyle w:val="Geenafstand"/>
        <w:rPr>
          <w:b/>
          <w:bCs/>
          <w:color w:val="auto"/>
          <w:szCs w:val="18"/>
        </w:rPr>
      </w:pPr>
      <w:r w:rsidRPr="00915887">
        <w:rPr>
          <w:b/>
          <w:bCs/>
          <w:color w:val="auto"/>
          <w:szCs w:val="18"/>
        </w:rPr>
        <w:t xml:space="preserve">Let op! </w:t>
      </w:r>
      <w:r w:rsidR="00B4568B" w:rsidRPr="00915887">
        <w:rPr>
          <w:b/>
          <w:bCs/>
          <w:color w:val="auto"/>
          <w:szCs w:val="18"/>
        </w:rPr>
        <w:t xml:space="preserve">Giften die u hebt gedaan voor het aangaan van deze overeenkomst, tellen niet mee als periodieke gift. </w:t>
      </w:r>
    </w:p>
    <w:p w14:paraId="08FCF1F9" w14:textId="77777777" w:rsidR="00B4568B" w:rsidRPr="00915887" w:rsidRDefault="00B4568B" w:rsidP="00D44432">
      <w:pPr>
        <w:pStyle w:val="Geenafstand"/>
        <w:rPr>
          <w:color w:val="auto"/>
          <w:szCs w:val="18"/>
        </w:rPr>
      </w:pPr>
    </w:p>
    <w:p w14:paraId="0A883025" w14:textId="4B5443A6" w:rsidR="00FD75B6" w:rsidRPr="00915887" w:rsidRDefault="00D44432" w:rsidP="00D44432">
      <w:pPr>
        <w:spacing w:after="0" w:line="259" w:lineRule="auto"/>
        <w:jc w:val="left"/>
        <w:rPr>
          <w:color w:val="auto"/>
          <w:szCs w:val="18"/>
        </w:rPr>
      </w:pPr>
      <w:r w:rsidRPr="00915887">
        <w:rPr>
          <w:color w:val="auto"/>
          <w:szCs w:val="18"/>
        </w:rPr>
        <w:t>Bij vragen</w:t>
      </w:r>
      <w:r w:rsidR="00695E63">
        <w:rPr>
          <w:color w:val="auto"/>
          <w:szCs w:val="18"/>
        </w:rPr>
        <w:t>,</w:t>
      </w:r>
      <w:r w:rsidRPr="00915887">
        <w:rPr>
          <w:color w:val="auto"/>
          <w:szCs w:val="18"/>
        </w:rPr>
        <w:t xml:space="preserve"> bel 038 – 460 46 48 of mail naar </w:t>
      </w:r>
      <w:hyperlink r:id="rId8" w:history="1">
        <w:r w:rsidR="005807E5" w:rsidRPr="00915887">
          <w:rPr>
            <w:rStyle w:val="Hyperlink"/>
            <w:color w:val="auto"/>
            <w:szCs w:val="18"/>
            <w:u w:val="none"/>
          </w:rPr>
          <w:t>info@redeenkind.nl</w:t>
        </w:r>
      </w:hyperlink>
      <w:r w:rsidRPr="00915887">
        <w:rPr>
          <w:color w:val="auto"/>
          <w:szCs w:val="18"/>
        </w:rPr>
        <w:t>.</w:t>
      </w:r>
    </w:p>
    <w:p w14:paraId="69213001" w14:textId="68038136" w:rsidR="005807E5" w:rsidRDefault="005807E5" w:rsidP="00D44432">
      <w:pPr>
        <w:spacing w:after="0" w:line="259" w:lineRule="auto"/>
        <w:jc w:val="left"/>
        <w:rPr>
          <w:szCs w:val="18"/>
        </w:rPr>
      </w:pPr>
    </w:p>
    <w:p w14:paraId="6980D01A" w14:textId="77777777" w:rsidR="005807E5" w:rsidRPr="005807E5" w:rsidRDefault="005807E5" w:rsidP="00D44432">
      <w:pPr>
        <w:spacing w:after="0" w:line="259" w:lineRule="auto"/>
        <w:jc w:val="left"/>
        <w:rPr>
          <w:szCs w:val="18"/>
        </w:rPr>
      </w:pPr>
    </w:p>
    <w:p w14:paraId="218A320B" w14:textId="4A81376A" w:rsidR="00FD75B6" w:rsidRDefault="00FD75B6" w:rsidP="003913AD">
      <w:pPr>
        <w:spacing w:after="0" w:line="259" w:lineRule="auto"/>
        <w:ind w:left="142" w:right="-177" w:firstLine="0"/>
        <w:jc w:val="left"/>
      </w:pPr>
      <w:r>
        <w:rPr>
          <w:i/>
          <w:sz w:val="24"/>
        </w:rPr>
        <w:t xml:space="preserve">Toelichting op de overeenkomst tot periodieke schenking </w:t>
      </w:r>
    </w:p>
    <w:p w14:paraId="4DAEA5A3" w14:textId="457C8672" w:rsidR="00FD75B6" w:rsidRDefault="00FD75B6" w:rsidP="003913AD">
      <w:pPr>
        <w:ind w:left="137" w:right="-177"/>
      </w:pPr>
      <w:r>
        <w:t xml:space="preserve">U kunt het formulier digitaal invullen of in printen en met blauwe pen invullen.  </w:t>
      </w:r>
    </w:p>
    <w:p w14:paraId="40154FA8" w14:textId="2714E15D" w:rsidR="00FD75B6" w:rsidRDefault="00FD75B6" w:rsidP="003913AD">
      <w:pPr>
        <w:spacing w:after="2" w:line="259" w:lineRule="auto"/>
        <w:ind w:left="137" w:right="-177"/>
        <w:jc w:val="left"/>
      </w:pPr>
      <w:r>
        <w:t xml:space="preserve">Bij digitale invulling ziet u door in de velden van het formulier te klikken welke keuze u kunt maken of dat u zelf tekst dient in te voeren. Wanneer alles is ingevuld print u het formulier voor ondertekening. Het is van belang dat </w:t>
      </w:r>
      <w:r w:rsidR="001D08E7">
        <w:t>het</w:t>
      </w:r>
      <w:r>
        <w:t xml:space="preserve"> origineel getekende exempla</w:t>
      </w:r>
      <w:r w:rsidR="001D08E7">
        <w:t>ar</w:t>
      </w:r>
      <w:r>
        <w:t xml:space="preserve"> aan de begunstigde instelling wordt verzonden. Vervolgens krijgt u </w:t>
      </w:r>
      <w:r w:rsidR="0089379B">
        <w:t>het</w:t>
      </w:r>
      <w:r>
        <w:t xml:space="preserve">, ook door de begunstigde ondertekend formulier, retour. Het is van belang dat u dat goed bewaart. Als de belastingdienst daarom vraagt, moet u de overeenkomst namelijk kunnen overleggen. </w:t>
      </w:r>
    </w:p>
    <w:p w14:paraId="0C9DBA06" w14:textId="77777777" w:rsidR="00FD75B6" w:rsidRDefault="00FD75B6" w:rsidP="003913AD">
      <w:pPr>
        <w:spacing w:after="5" w:line="259" w:lineRule="auto"/>
        <w:ind w:left="142" w:right="-177" w:firstLine="0"/>
        <w:jc w:val="left"/>
      </w:pPr>
      <w:r>
        <w:t xml:space="preserve"> </w:t>
      </w:r>
    </w:p>
    <w:p w14:paraId="19F6316D" w14:textId="54640737" w:rsidR="00FD75B6" w:rsidRDefault="00FD75B6" w:rsidP="003913AD">
      <w:pPr>
        <w:pStyle w:val="Kop1"/>
        <w:numPr>
          <w:ilvl w:val="0"/>
          <w:numId w:val="5"/>
        </w:numPr>
        <w:ind w:right="-177"/>
      </w:pPr>
      <w:r>
        <w:t xml:space="preserve">Basisgegevens </w:t>
      </w:r>
    </w:p>
    <w:p w14:paraId="5FBFBE3F" w14:textId="0F5FA8C2" w:rsidR="00D44432" w:rsidRDefault="00FD75B6" w:rsidP="003913AD">
      <w:pPr>
        <w:pStyle w:val="Lijstalinea"/>
        <w:numPr>
          <w:ilvl w:val="0"/>
          <w:numId w:val="4"/>
        </w:numPr>
        <w:spacing w:after="2" w:line="259" w:lineRule="auto"/>
        <w:ind w:right="-177"/>
        <w:jc w:val="left"/>
      </w:pPr>
      <w:r>
        <w:t xml:space="preserve">Maak de keuze </w:t>
      </w:r>
      <w:r w:rsidRPr="00D44432">
        <w:rPr>
          <w:i/>
        </w:rPr>
        <w:t>De heer</w:t>
      </w:r>
      <w:r>
        <w:t xml:space="preserve"> of </w:t>
      </w:r>
      <w:r w:rsidRPr="00D44432">
        <w:rPr>
          <w:i/>
        </w:rPr>
        <w:t>Mevrouw</w:t>
      </w:r>
      <w:r>
        <w:t xml:space="preserve">. Vul vervolgens uw voorletters en (eigen) achternaam in.  </w:t>
      </w:r>
      <w:r>
        <w:tab/>
      </w:r>
    </w:p>
    <w:p w14:paraId="4FACE057" w14:textId="1A95BA52" w:rsidR="00D44432" w:rsidRDefault="00D44432" w:rsidP="003913AD">
      <w:pPr>
        <w:spacing w:after="2" w:line="259" w:lineRule="auto"/>
        <w:ind w:left="862" w:right="-177" w:hanging="360"/>
        <w:jc w:val="left"/>
      </w:pPr>
      <w:r>
        <w:t xml:space="preserve">d. </w:t>
      </w:r>
      <w:r>
        <w:tab/>
      </w:r>
      <w:r w:rsidR="00FD75B6">
        <w:t xml:space="preserve">Het totaalbedrag dat u per jaar wilt gaan schenken (ook al betaalt u dit in termijnen).  </w:t>
      </w:r>
    </w:p>
    <w:p w14:paraId="14D2F3BF" w14:textId="3CBC48A2" w:rsidR="00FD75B6" w:rsidRDefault="00D44432" w:rsidP="003913AD">
      <w:pPr>
        <w:spacing w:after="2" w:line="259" w:lineRule="auto"/>
        <w:ind w:right="-177" w:firstLine="492"/>
        <w:jc w:val="left"/>
      </w:pPr>
      <w:r>
        <w:t xml:space="preserve">e.     </w:t>
      </w:r>
      <w:r w:rsidR="00FD75B6">
        <w:t>Indien u een specifieke bestemming wenst voor uw schenking, kunt u dit hie</w:t>
      </w:r>
      <w:r>
        <w:t>r aangeven.</w:t>
      </w:r>
    </w:p>
    <w:p w14:paraId="7BDDB55C" w14:textId="77777777" w:rsidR="00FD75B6" w:rsidRDefault="00FD75B6" w:rsidP="003913AD">
      <w:pPr>
        <w:spacing w:after="7" w:line="259" w:lineRule="auto"/>
        <w:ind w:left="142" w:right="-177" w:firstLine="0"/>
        <w:jc w:val="left"/>
      </w:pPr>
      <w:r>
        <w:t xml:space="preserve"> </w:t>
      </w:r>
      <w:r>
        <w:tab/>
        <w:t xml:space="preserve"> </w:t>
      </w:r>
    </w:p>
    <w:p w14:paraId="03837580" w14:textId="1D140870" w:rsidR="00FD75B6" w:rsidRDefault="00FD75B6" w:rsidP="003913AD">
      <w:pPr>
        <w:pStyle w:val="Kop1"/>
        <w:numPr>
          <w:ilvl w:val="0"/>
          <w:numId w:val="5"/>
        </w:numPr>
        <w:ind w:right="-177"/>
      </w:pPr>
      <w:r>
        <w:t xml:space="preserve">Looptijd periodieke schenking </w:t>
      </w:r>
    </w:p>
    <w:p w14:paraId="7CECD8E0" w14:textId="77777777" w:rsidR="00D44432" w:rsidRDefault="00FD75B6" w:rsidP="003913AD">
      <w:pPr>
        <w:pStyle w:val="Lijstalinea"/>
        <w:numPr>
          <w:ilvl w:val="0"/>
          <w:numId w:val="7"/>
        </w:numPr>
        <w:ind w:right="-177"/>
      </w:pPr>
      <w:r>
        <w:t xml:space="preserve">Een andere voorwaarde voor fiscale aftrekbaarheid is dat de schenking minimaal 5 jaar aaneengesloten loopt. Wanneer u </w:t>
      </w:r>
    </w:p>
    <w:p w14:paraId="7D352D9E" w14:textId="77777777" w:rsidR="00D44432" w:rsidRDefault="00FD75B6" w:rsidP="003913AD">
      <w:pPr>
        <w:pStyle w:val="Lijstalinea"/>
        <w:ind w:right="-177" w:firstLine="0"/>
      </w:pPr>
      <w:r>
        <w:t xml:space="preserve">kiest voor onbepaalde tijd, heeft u na 5 jaar de mogelijkheid de periodieke schenking te beëindigen, zonder dat dit een </w:t>
      </w:r>
    </w:p>
    <w:p w14:paraId="653F5257" w14:textId="25490442" w:rsidR="00FD75B6" w:rsidRDefault="00FD75B6" w:rsidP="003913AD">
      <w:pPr>
        <w:pStyle w:val="Lijstalinea"/>
        <w:ind w:right="-177" w:firstLine="0"/>
      </w:pPr>
      <w:r>
        <w:t xml:space="preserve">negatief gevolg heeft voor de aftrekbaarheid van de verstreken 5 jaar. </w:t>
      </w:r>
    </w:p>
    <w:p w14:paraId="4946BF34" w14:textId="303338AB" w:rsidR="00FD75B6" w:rsidRDefault="00FD75B6" w:rsidP="003913AD">
      <w:pPr>
        <w:pStyle w:val="Lijstalinea"/>
        <w:numPr>
          <w:ilvl w:val="0"/>
          <w:numId w:val="7"/>
        </w:numPr>
        <w:ind w:right="-177"/>
      </w:pPr>
      <w:r>
        <w:t xml:space="preserve">In het jaar dat u als ingangsjaar kiest, dient de eerste betaling te geschieden. </w:t>
      </w:r>
    </w:p>
    <w:p w14:paraId="5DF42C07" w14:textId="77777777" w:rsidR="003913AD" w:rsidRDefault="00FD75B6" w:rsidP="003913AD">
      <w:pPr>
        <w:pStyle w:val="Lijstalinea"/>
        <w:numPr>
          <w:ilvl w:val="0"/>
          <w:numId w:val="7"/>
        </w:numPr>
        <w:ind w:right="-177"/>
      </w:pPr>
      <w:r>
        <w:t xml:space="preserve">De overeenkomst zal bij uw overlijden eindigen. U kunt er ook voor kiezen dat deze overeenkomst wordt beëindigd bij het </w:t>
      </w:r>
    </w:p>
    <w:p w14:paraId="770F8EF9" w14:textId="77777777" w:rsidR="003913AD" w:rsidRDefault="00FD75B6" w:rsidP="003913AD">
      <w:pPr>
        <w:pStyle w:val="Lijstalinea"/>
        <w:ind w:right="-177" w:firstLine="0"/>
      </w:pPr>
      <w:r>
        <w:t xml:space="preserve">overlijden van een ander bijvoorbeeld uw partner. U moet wel een keuze maken. Deze overeenkomst kunt u niet gebruiken </w:t>
      </w:r>
    </w:p>
    <w:p w14:paraId="59857F51" w14:textId="77777777" w:rsidR="003913AD" w:rsidRDefault="00FD75B6" w:rsidP="003913AD">
      <w:pPr>
        <w:pStyle w:val="Lijstalinea"/>
        <w:ind w:right="-177" w:firstLine="0"/>
      </w:pPr>
      <w:r>
        <w:t xml:space="preserve">als u de uitkeringen wilt laten eindigen bij het overlijden van meerdere personen aangezien dit door de fiscus niet </w:t>
      </w:r>
    </w:p>
    <w:p w14:paraId="3A220170" w14:textId="2AECCD1C" w:rsidR="00FD75B6" w:rsidRDefault="00FD75B6" w:rsidP="003913AD">
      <w:pPr>
        <w:pStyle w:val="Lijstalinea"/>
        <w:ind w:right="-177" w:firstLine="0"/>
      </w:pPr>
      <w:r>
        <w:t xml:space="preserve">geaccepteerd wordt. </w:t>
      </w:r>
    </w:p>
    <w:p w14:paraId="459DED78" w14:textId="77777777" w:rsidR="00FD75B6" w:rsidRDefault="00FD75B6" w:rsidP="003913AD">
      <w:pPr>
        <w:spacing w:after="5" w:line="259" w:lineRule="auto"/>
        <w:ind w:left="142" w:right="-177" w:firstLine="0"/>
        <w:jc w:val="left"/>
      </w:pPr>
      <w:r>
        <w:t xml:space="preserve"> </w:t>
      </w:r>
    </w:p>
    <w:p w14:paraId="56ABEEE2" w14:textId="3501D779" w:rsidR="00FD75B6" w:rsidRDefault="00FD75B6" w:rsidP="003913AD">
      <w:pPr>
        <w:pStyle w:val="Kop1"/>
        <w:numPr>
          <w:ilvl w:val="0"/>
          <w:numId w:val="5"/>
        </w:numPr>
        <w:ind w:right="-177"/>
      </w:pPr>
      <w:r>
        <w:t xml:space="preserve">Persoonlijke gegevens schenker </w:t>
      </w:r>
    </w:p>
    <w:p w14:paraId="1CF82939" w14:textId="30845D53" w:rsidR="00FD75B6" w:rsidRDefault="00FD75B6" w:rsidP="003913AD">
      <w:pPr>
        <w:ind w:left="694" w:right="-177" w:firstLine="18"/>
      </w:pPr>
      <w:r>
        <w:t xml:space="preserve">Vul uw eigen achternaam en al uw voornamen (voluit) in. Uw persoonlijke gegevens worden strikt vertrouwelijk verwerkt. De schenker dient minimaal 18 jaar te zijn. </w:t>
      </w:r>
    </w:p>
    <w:p w14:paraId="7752305E" w14:textId="77777777" w:rsidR="00FD75B6" w:rsidRDefault="00FD75B6" w:rsidP="003913AD">
      <w:pPr>
        <w:spacing w:after="5" w:line="259" w:lineRule="auto"/>
        <w:ind w:left="142" w:right="-177" w:firstLine="0"/>
        <w:jc w:val="left"/>
      </w:pPr>
      <w:r>
        <w:t xml:space="preserve"> </w:t>
      </w:r>
    </w:p>
    <w:p w14:paraId="27167CFD" w14:textId="1BB1E7D0" w:rsidR="00FD75B6" w:rsidRDefault="00FD75B6" w:rsidP="003913AD">
      <w:pPr>
        <w:pStyle w:val="Kop1"/>
        <w:numPr>
          <w:ilvl w:val="0"/>
          <w:numId w:val="5"/>
        </w:numPr>
        <w:ind w:right="-177"/>
      </w:pPr>
      <w:r>
        <w:t xml:space="preserve">Gegevens begunstigde </w:t>
      </w:r>
    </w:p>
    <w:p w14:paraId="24C5ACAF" w14:textId="77777777" w:rsidR="00FD75B6" w:rsidRDefault="00FD75B6" w:rsidP="003913AD">
      <w:pPr>
        <w:pStyle w:val="Lijstalinea"/>
        <w:numPr>
          <w:ilvl w:val="0"/>
          <w:numId w:val="6"/>
        </w:numPr>
        <w:ind w:right="-177"/>
      </w:pPr>
      <w:r>
        <w:t xml:space="preserve">Deze gegevens worden ingevuld door een gemachtigde van de begunstigde instelling. De naam van de instelling, dient de statutaire naam te zijn, zoals ingeschreven in het handelsregister. </w:t>
      </w:r>
    </w:p>
    <w:p w14:paraId="4E7E86F2" w14:textId="77777777" w:rsidR="00FD75B6" w:rsidRDefault="00FD75B6" w:rsidP="003913AD">
      <w:pPr>
        <w:pStyle w:val="Lijstalinea"/>
        <w:numPr>
          <w:ilvl w:val="0"/>
          <w:numId w:val="6"/>
        </w:numPr>
        <w:ind w:right="-177"/>
      </w:pPr>
      <w:r>
        <w:t xml:space="preserve">Het transactienummer is uniek, is maximaal 15 cijfers lang en refereert aan de administratie die de begunstigde instelling aanhoudt t.b.v. van deze overeenkomst. </w:t>
      </w:r>
    </w:p>
    <w:p w14:paraId="670BD5CB" w14:textId="77777777" w:rsidR="00FD75B6" w:rsidRDefault="00FD75B6" w:rsidP="003913AD">
      <w:pPr>
        <w:pStyle w:val="Lijstalinea"/>
        <w:numPr>
          <w:ilvl w:val="0"/>
          <w:numId w:val="6"/>
        </w:numPr>
        <w:ind w:right="-177"/>
      </w:pPr>
      <w:r>
        <w:t xml:space="preserve">Het fiscale nummer van de instelling zoals geregistreerd bij de Belastingdienst. </w:t>
      </w:r>
    </w:p>
    <w:p w14:paraId="4C15AB74" w14:textId="77777777" w:rsidR="00FD75B6" w:rsidRDefault="00FD75B6" w:rsidP="003913AD">
      <w:pPr>
        <w:spacing w:after="5" w:line="259" w:lineRule="auto"/>
        <w:ind w:left="142" w:right="-177" w:firstLine="0"/>
        <w:jc w:val="left"/>
      </w:pPr>
      <w:r>
        <w:t xml:space="preserve"> </w:t>
      </w:r>
    </w:p>
    <w:p w14:paraId="765F71C1" w14:textId="77777777" w:rsidR="00FD75B6" w:rsidRDefault="00FD75B6" w:rsidP="003913AD">
      <w:pPr>
        <w:pStyle w:val="Kop1"/>
        <w:numPr>
          <w:ilvl w:val="0"/>
          <w:numId w:val="5"/>
        </w:numPr>
        <w:ind w:left="694" w:right="-177"/>
      </w:pPr>
      <w:r>
        <w:t xml:space="preserve">Persoonlijke gegevens van de echtgenoot/geregistreerd partner van de schenker </w:t>
      </w:r>
    </w:p>
    <w:p w14:paraId="469BF98A" w14:textId="2716CA6F" w:rsidR="00FD75B6" w:rsidRDefault="00FD75B6" w:rsidP="003913AD">
      <w:pPr>
        <w:ind w:left="694" w:right="-177" w:firstLine="0"/>
      </w:pPr>
      <w:r>
        <w:t xml:space="preserve">Op grond van artikel 88 Boek 1 van het Burgerlijk Wetboek is de toestemming vereist van de echtgenoot of geregistreerd partner van de schenker. Vul de eigen achternaam en alle voornamen van uw partner (voluit) in. </w:t>
      </w:r>
    </w:p>
    <w:p w14:paraId="68C109DB" w14:textId="77777777" w:rsidR="00FD75B6" w:rsidRDefault="00FD75B6" w:rsidP="003913AD">
      <w:pPr>
        <w:spacing w:after="5" w:line="259" w:lineRule="auto"/>
        <w:ind w:left="142" w:right="-177" w:firstLine="0"/>
        <w:jc w:val="left"/>
      </w:pPr>
      <w:r>
        <w:t xml:space="preserve"> </w:t>
      </w:r>
    </w:p>
    <w:p w14:paraId="50A417E2" w14:textId="48ABB661" w:rsidR="00FD75B6" w:rsidRDefault="00FD75B6" w:rsidP="003913AD">
      <w:pPr>
        <w:pStyle w:val="Kop1"/>
        <w:numPr>
          <w:ilvl w:val="0"/>
          <w:numId w:val="5"/>
        </w:numPr>
        <w:ind w:right="-177"/>
      </w:pPr>
      <w:r>
        <w:t xml:space="preserve">Gegevens van de wijze van betaling </w:t>
      </w:r>
    </w:p>
    <w:p w14:paraId="42352692" w14:textId="1877BE71" w:rsidR="00FD75B6" w:rsidRDefault="00FD75B6" w:rsidP="003913AD">
      <w:pPr>
        <w:ind w:left="694" w:right="-177" w:hanging="567"/>
      </w:pPr>
      <w:r>
        <w:t xml:space="preserve"> </w:t>
      </w:r>
      <w:r w:rsidR="003913AD">
        <w:tab/>
      </w:r>
      <w:r>
        <w:t xml:space="preserve">Hier geeft u - als schenker - aan of u volmacht verleent aan de begunstigde instelling tot het automatisch afschrijven van de jaarlijkse bedragen en in welke termijnen die afschrijving dient te geschieden. Als u volmacht verleent, moet u deze apart tekenen. In dat geval moet u dus twee keer uw handtekening zetten, een keer bij de machtiging en een keer onderaan de overeenkomst. U kunt ook aangeven zelf voor overmaking zorg te willen dragen. Let u er in dat geval goed op dat u de juiste IBAN gebruikt en telkens het unieke transactienummer vermeldt, zoals is vermeld onder punt 4. Het overeengekomen jaarlijkse bedrag van uw periodieke schenking dient  telkens vóór het einde van elk kalenderjaar te zijn overgemaakt. Betalingen die voor de datum van ingang van de overeenkomst tot periodieke schenking zijn gedaan, worden niet meegerekend. </w:t>
      </w:r>
    </w:p>
    <w:p w14:paraId="0C159758" w14:textId="77777777" w:rsidR="00FD75B6" w:rsidRDefault="00FD75B6" w:rsidP="003913AD">
      <w:pPr>
        <w:spacing w:after="5" w:line="259" w:lineRule="auto"/>
        <w:ind w:left="142" w:right="-177" w:firstLine="0"/>
        <w:jc w:val="left"/>
      </w:pPr>
      <w:r>
        <w:t xml:space="preserve"> </w:t>
      </w:r>
    </w:p>
    <w:p w14:paraId="335BB874" w14:textId="54D2F57C" w:rsidR="00FD75B6" w:rsidRDefault="00FD75B6" w:rsidP="003913AD">
      <w:pPr>
        <w:pStyle w:val="Kop1"/>
        <w:numPr>
          <w:ilvl w:val="0"/>
          <w:numId w:val="5"/>
        </w:numPr>
        <w:ind w:right="-177"/>
      </w:pPr>
      <w:r>
        <w:t xml:space="preserve">Handtekening (namens) begunstigde </w:t>
      </w:r>
    </w:p>
    <w:p w14:paraId="60BFF76E" w14:textId="3060C85C" w:rsidR="00FD75B6" w:rsidRDefault="00FD75B6" w:rsidP="003913AD">
      <w:pPr>
        <w:ind w:left="694" w:right="-177" w:firstLine="0"/>
      </w:pPr>
      <w:r>
        <w:t xml:space="preserve">Dit gedeelte dient net als punt 4, verzorgd te worden door de begunstigde instelling. Degene die hier zal tekenen dient hiervoor bevoegd/gemachtigd te zijn namens de instelling. </w:t>
      </w:r>
    </w:p>
    <w:p w14:paraId="3F842721" w14:textId="77777777" w:rsidR="00FD75B6" w:rsidRDefault="00FD75B6" w:rsidP="003913AD">
      <w:pPr>
        <w:spacing w:after="5" w:line="259" w:lineRule="auto"/>
        <w:ind w:left="142" w:right="-177" w:firstLine="0"/>
        <w:jc w:val="left"/>
      </w:pPr>
      <w:r>
        <w:t xml:space="preserve"> </w:t>
      </w:r>
    </w:p>
    <w:p w14:paraId="4BDDF39B" w14:textId="77777777" w:rsidR="00FD75B6" w:rsidRDefault="00FD75B6" w:rsidP="003913AD">
      <w:pPr>
        <w:pStyle w:val="Kop1"/>
        <w:numPr>
          <w:ilvl w:val="0"/>
          <w:numId w:val="5"/>
        </w:numPr>
        <w:ind w:left="694" w:right="-177"/>
      </w:pPr>
      <w:r>
        <w:t xml:space="preserve">Handtekening(en) schenker </w:t>
      </w:r>
    </w:p>
    <w:p w14:paraId="0CAE1408" w14:textId="287E6C1D" w:rsidR="00FD75B6" w:rsidRDefault="00FD75B6" w:rsidP="003913AD">
      <w:pPr>
        <w:ind w:left="694" w:right="-177" w:firstLine="0"/>
      </w:pPr>
      <w:r>
        <w:t xml:space="preserve">Nu dient u het formulier te printen. Gaarne met blauwe pen uw handtekening zetten. Indien u gehuwd bent of een geregistreerd partnerschap heeft, dient uw partner deze overeenkomst op grond van artikel 88 Boek 1 van het Burgerlijk Wetboek, ook te ondertekenen. </w:t>
      </w:r>
    </w:p>
    <w:p w14:paraId="0D433506" w14:textId="77777777" w:rsidR="00FD75B6" w:rsidRDefault="00FD75B6" w:rsidP="00FD75B6">
      <w:pPr>
        <w:spacing w:after="0" w:line="259" w:lineRule="auto"/>
        <w:ind w:left="135" w:firstLine="0"/>
        <w:jc w:val="center"/>
      </w:pPr>
      <w:r>
        <w:rPr>
          <w:color w:val="31849B"/>
        </w:rPr>
        <w:t xml:space="preserve">*** </w:t>
      </w:r>
    </w:p>
    <w:p w14:paraId="68F40DC2" w14:textId="77777777" w:rsidR="0048717F" w:rsidRDefault="0048717F" w:rsidP="003913AD">
      <w:pPr>
        <w:ind w:left="0" w:firstLine="0"/>
      </w:pPr>
    </w:p>
    <w:sectPr w:rsidR="0048717F" w:rsidSect="00411F72">
      <w:headerReference w:type="even" r:id="rId9"/>
      <w:headerReference w:type="default" r:id="rId10"/>
      <w:headerReference w:type="first" r:id="rId11"/>
      <w:pgSz w:w="11906" w:h="16838"/>
      <w:pgMar w:top="1440" w:right="1080" w:bottom="1440" w:left="1080" w:header="284" w:footer="708"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0FB4F" w14:textId="77777777" w:rsidR="00411F72" w:rsidRDefault="00411F72">
      <w:pPr>
        <w:spacing w:after="0" w:line="240" w:lineRule="auto"/>
      </w:pPr>
      <w:r>
        <w:separator/>
      </w:r>
    </w:p>
  </w:endnote>
  <w:endnote w:type="continuationSeparator" w:id="0">
    <w:p w14:paraId="40020979" w14:textId="77777777" w:rsidR="00411F72" w:rsidRDefault="00411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0C6E9" w14:textId="77777777" w:rsidR="00411F72" w:rsidRDefault="00411F72">
      <w:pPr>
        <w:spacing w:after="0" w:line="240" w:lineRule="auto"/>
      </w:pPr>
      <w:r>
        <w:separator/>
      </w:r>
    </w:p>
  </w:footnote>
  <w:footnote w:type="continuationSeparator" w:id="0">
    <w:p w14:paraId="3724F3F5" w14:textId="77777777" w:rsidR="00411F72" w:rsidRDefault="00411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F3A6B" w14:textId="77777777" w:rsidR="00BF2AD6" w:rsidRDefault="00FD75B6">
    <w:pPr>
      <w:spacing w:after="0" w:line="259" w:lineRule="auto"/>
      <w:ind w:left="142" w:firstLine="0"/>
      <w:jc w:val="left"/>
    </w:pPr>
    <w:r>
      <w:rPr>
        <w:noProof/>
      </w:rPr>
      <w:drawing>
        <wp:anchor distT="0" distB="0" distL="114300" distR="114300" simplePos="0" relativeHeight="251659264" behindDoc="0" locked="0" layoutInCell="1" allowOverlap="0" wp14:anchorId="66069E8E" wp14:editId="26FDA699">
          <wp:simplePos x="0" y="0"/>
          <wp:positionH relativeFrom="page">
            <wp:posOffset>6086475</wp:posOffset>
          </wp:positionH>
          <wp:positionV relativeFrom="page">
            <wp:posOffset>180340</wp:posOffset>
          </wp:positionV>
          <wp:extent cx="1014095" cy="641350"/>
          <wp:effectExtent l="0" t="0" r="0" b="0"/>
          <wp:wrapSquare wrapText="bothSides"/>
          <wp:docPr id="5"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14095" cy="641350"/>
                  </a:xfrm>
                  <a:prstGeom prst="rect">
                    <a:avLst/>
                  </a:prstGeom>
                </pic:spPr>
              </pic:pic>
            </a:graphicData>
          </a:graphic>
        </wp:anchor>
      </w:drawing>
    </w:r>
    <w:r>
      <w:rPr>
        <w:rFonts w:ascii="Arial" w:eastAsia="Arial" w:hAnsi="Arial" w:cs="Arial"/>
        <w:sz w:val="16"/>
      </w:rPr>
      <w:t xml:space="preserve"> </w:t>
    </w:r>
    <w:r>
      <w:rPr>
        <w:rFonts w:ascii="Arial" w:eastAsia="Arial" w:hAnsi="Arial" w:cs="Arial"/>
        <w:sz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95946" w14:textId="59E6CB05" w:rsidR="00BF2AD6" w:rsidRDefault="00FD75B6" w:rsidP="0057462F">
    <w:pPr>
      <w:tabs>
        <w:tab w:val="left" w:pos="7620"/>
      </w:tabs>
      <w:spacing w:after="0" w:line="259" w:lineRule="auto"/>
      <w:ind w:left="0" w:firstLine="0"/>
      <w:jc w:val="left"/>
    </w:pPr>
    <w:r>
      <w:rPr>
        <w:noProof/>
      </w:rPr>
      <w:drawing>
        <wp:anchor distT="0" distB="0" distL="114300" distR="114300" simplePos="0" relativeHeight="251660288" behindDoc="0" locked="0" layoutInCell="1" allowOverlap="0" wp14:anchorId="6BECFC78" wp14:editId="7D9E6CF8">
          <wp:simplePos x="0" y="0"/>
          <wp:positionH relativeFrom="page">
            <wp:posOffset>6086475</wp:posOffset>
          </wp:positionH>
          <wp:positionV relativeFrom="page">
            <wp:posOffset>190500</wp:posOffset>
          </wp:positionV>
          <wp:extent cx="1014095" cy="641350"/>
          <wp:effectExtent l="0" t="0" r="0" b="6350"/>
          <wp:wrapNone/>
          <wp:docPr id="6"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14095" cy="641350"/>
                  </a:xfrm>
                  <a:prstGeom prst="rect">
                    <a:avLst/>
                  </a:prstGeom>
                </pic:spPr>
              </pic:pic>
            </a:graphicData>
          </a:graphic>
        </wp:anchor>
      </w:drawing>
    </w:r>
    <w:r>
      <w:rPr>
        <w:rFonts w:ascii="Arial" w:eastAsia="Arial" w:hAnsi="Arial" w:cs="Arial"/>
        <w:sz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267F1" w14:textId="77777777" w:rsidR="00BF2AD6" w:rsidRDefault="00FD75B6">
    <w:pPr>
      <w:spacing w:after="0" w:line="259" w:lineRule="auto"/>
      <w:ind w:left="142" w:firstLine="0"/>
      <w:jc w:val="left"/>
    </w:pPr>
    <w:r>
      <w:rPr>
        <w:noProof/>
      </w:rPr>
      <w:drawing>
        <wp:anchor distT="0" distB="0" distL="114300" distR="114300" simplePos="0" relativeHeight="251661312" behindDoc="0" locked="0" layoutInCell="1" allowOverlap="0" wp14:anchorId="41C75D28" wp14:editId="184D9323">
          <wp:simplePos x="0" y="0"/>
          <wp:positionH relativeFrom="page">
            <wp:posOffset>6086475</wp:posOffset>
          </wp:positionH>
          <wp:positionV relativeFrom="page">
            <wp:posOffset>180340</wp:posOffset>
          </wp:positionV>
          <wp:extent cx="1014095" cy="641350"/>
          <wp:effectExtent l="0" t="0" r="0" b="0"/>
          <wp:wrapSquare wrapText="bothSides"/>
          <wp:docPr id="7" name="Picture 2"/>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14095" cy="641350"/>
                  </a:xfrm>
                  <a:prstGeom prst="rect">
                    <a:avLst/>
                  </a:prstGeom>
                </pic:spPr>
              </pic:pic>
            </a:graphicData>
          </a:graphic>
        </wp:anchor>
      </w:drawing>
    </w:r>
    <w:r>
      <w:rPr>
        <w:rFonts w:ascii="Arial" w:eastAsia="Arial" w:hAnsi="Arial" w:cs="Arial"/>
        <w:sz w:val="16"/>
      </w:rPr>
      <w:t xml:space="preserve"> </w:t>
    </w:r>
    <w:r>
      <w:rPr>
        <w:rFonts w:ascii="Arial" w:eastAsia="Arial" w:hAnsi="Arial" w:cs="Arial"/>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12190"/>
    <w:multiLevelType w:val="hybridMultilevel"/>
    <w:tmpl w:val="89E6C5A0"/>
    <w:lvl w:ilvl="0" w:tplc="D548A754">
      <w:start w:val="1"/>
      <w:numFmt w:val="lowerLetter"/>
      <w:lvlText w:val="%1."/>
      <w:lvlJc w:val="left"/>
      <w:pPr>
        <w:ind w:left="720" w:hanging="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67251D"/>
    <w:multiLevelType w:val="hybridMultilevel"/>
    <w:tmpl w:val="5DDAC930"/>
    <w:lvl w:ilvl="0" w:tplc="32BA50A6">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2" w15:restartNumberingAfterBreak="0">
    <w:nsid w:val="0F863401"/>
    <w:multiLevelType w:val="hybridMultilevel"/>
    <w:tmpl w:val="4A8EA89A"/>
    <w:lvl w:ilvl="0" w:tplc="0324F4BA">
      <w:start w:val="1"/>
      <w:numFmt w:val="lowerLetter"/>
      <w:lvlText w:val="%1."/>
      <w:lvlJc w:val="left"/>
      <w:pPr>
        <w:ind w:left="862" w:hanging="360"/>
      </w:pPr>
      <w:rPr>
        <w:rFonts w:hint="default"/>
      </w:rPr>
    </w:lvl>
    <w:lvl w:ilvl="1" w:tplc="04130019" w:tentative="1">
      <w:start w:val="1"/>
      <w:numFmt w:val="lowerLetter"/>
      <w:lvlText w:val="%2."/>
      <w:lvlJc w:val="left"/>
      <w:pPr>
        <w:ind w:left="1582" w:hanging="360"/>
      </w:pPr>
    </w:lvl>
    <w:lvl w:ilvl="2" w:tplc="0413001B" w:tentative="1">
      <w:start w:val="1"/>
      <w:numFmt w:val="lowerRoman"/>
      <w:lvlText w:val="%3."/>
      <w:lvlJc w:val="right"/>
      <w:pPr>
        <w:ind w:left="2302" w:hanging="180"/>
      </w:pPr>
    </w:lvl>
    <w:lvl w:ilvl="3" w:tplc="0413000F" w:tentative="1">
      <w:start w:val="1"/>
      <w:numFmt w:val="decimal"/>
      <w:lvlText w:val="%4."/>
      <w:lvlJc w:val="left"/>
      <w:pPr>
        <w:ind w:left="3022" w:hanging="360"/>
      </w:pPr>
    </w:lvl>
    <w:lvl w:ilvl="4" w:tplc="04130019" w:tentative="1">
      <w:start w:val="1"/>
      <w:numFmt w:val="lowerLetter"/>
      <w:lvlText w:val="%5."/>
      <w:lvlJc w:val="left"/>
      <w:pPr>
        <w:ind w:left="3742" w:hanging="360"/>
      </w:pPr>
    </w:lvl>
    <w:lvl w:ilvl="5" w:tplc="0413001B" w:tentative="1">
      <w:start w:val="1"/>
      <w:numFmt w:val="lowerRoman"/>
      <w:lvlText w:val="%6."/>
      <w:lvlJc w:val="right"/>
      <w:pPr>
        <w:ind w:left="4462" w:hanging="180"/>
      </w:pPr>
    </w:lvl>
    <w:lvl w:ilvl="6" w:tplc="0413000F" w:tentative="1">
      <w:start w:val="1"/>
      <w:numFmt w:val="decimal"/>
      <w:lvlText w:val="%7."/>
      <w:lvlJc w:val="left"/>
      <w:pPr>
        <w:ind w:left="5182" w:hanging="360"/>
      </w:pPr>
    </w:lvl>
    <w:lvl w:ilvl="7" w:tplc="04130019" w:tentative="1">
      <w:start w:val="1"/>
      <w:numFmt w:val="lowerLetter"/>
      <w:lvlText w:val="%8."/>
      <w:lvlJc w:val="left"/>
      <w:pPr>
        <w:ind w:left="5902" w:hanging="360"/>
      </w:pPr>
    </w:lvl>
    <w:lvl w:ilvl="8" w:tplc="0413001B" w:tentative="1">
      <w:start w:val="1"/>
      <w:numFmt w:val="lowerRoman"/>
      <w:lvlText w:val="%9."/>
      <w:lvlJc w:val="right"/>
      <w:pPr>
        <w:ind w:left="6622" w:hanging="180"/>
      </w:pPr>
    </w:lvl>
  </w:abstractNum>
  <w:abstractNum w:abstractNumId="3" w15:restartNumberingAfterBreak="0">
    <w:nsid w:val="115F106B"/>
    <w:multiLevelType w:val="hybridMultilevel"/>
    <w:tmpl w:val="2856E1FA"/>
    <w:lvl w:ilvl="0" w:tplc="D548A754">
      <w:start w:val="1"/>
      <w:numFmt w:val="lowerLetter"/>
      <w:lvlText w:val="%1."/>
      <w:lvlJc w:val="left"/>
      <w:pPr>
        <w:ind w:left="5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D7AE596">
      <w:start w:val="1"/>
      <w:numFmt w:val="lowerLetter"/>
      <w:lvlText w:val="%2"/>
      <w:lvlJc w:val="left"/>
      <w:pPr>
        <w:ind w:left="17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FFED696">
      <w:start w:val="1"/>
      <w:numFmt w:val="lowerRoman"/>
      <w:lvlText w:val="%3"/>
      <w:lvlJc w:val="left"/>
      <w:pPr>
        <w:ind w:left="24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FFA52E8">
      <w:start w:val="1"/>
      <w:numFmt w:val="decimal"/>
      <w:lvlText w:val="%4"/>
      <w:lvlJc w:val="left"/>
      <w:pPr>
        <w:ind w:left="317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0BAFDEC">
      <w:start w:val="1"/>
      <w:numFmt w:val="lowerLetter"/>
      <w:lvlText w:val="%5"/>
      <w:lvlJc w:val="left"/>
      <w:pPr>
        <w:ind w:left="38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DA0056C">
      <w:start w:val="1"/>
      <w:numFmt w:val="lowerRoman"/>
      <w:lvlText w:val="%6"/>
      <w:lvlJc w:val="left"/>
      <w:pPr>
        <w:ind w:left="461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172F360">
      <w:start w:val="1"/>
      <w:numFmt w:val="decimal"/>
      <w:lvlText w:val="%7"/>
      <w:lvlJc w:val="left"/>
      <w:pPr>
        <w:ind w:left="53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664D062">
      <w:start w:val="1"/>
      <w:numFmt w:val="lowerLetter"/>
      <w:lvlText w:val="%8"/>
      <w:lvlJc w:val="left"/>
      <w:pPr>
        <w:ind w:left="60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918267E">
      <w:start w:val="1"/>
      <w:numFmt w:val="lowerRoman"/>
      <w:lvlText w:val="%9"/>
      <w:lvlJc w:val="left"/>
      <w:pPr>
        <w:ind w:left="677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3DA653FD"/>
    <w:multiLevelType w:val="hybridMultilevel"/>
    <w:tmpl w:val="C40694E0"/>
    <w:lvl w:ilvl="0" w:tplc="B950E25A">
      <w:start w:val="1"/>
      <w:numFmt w:val="lowerLetter"/>
      <w:lvlText w:val="%1"/>
      <w:lvlJc w:val="left"/>
      <w:pPr>
        <w:ind w:left="4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26A7CEC">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54C4EC0">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A344E2E">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3766C2C">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49A3E5C">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C14C3E2">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D9A3C7E">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820D8F8">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7ED0AF0"/>
    <w:multiLevelType w:val="hybridMultilevel"/>
    <w:tmpl w:val="95BA8A4E"/>
    <w:lvl w:ilvl="0" w:tplc="4CD60D9A">
      <w:start w:val="1"/>
      <w:numFmt w:val="decimal"/>
      <w:pStyle w:val="Kop1"/>
      <w:lvlText w:val="%1"/>
      <w:lvlJc w:val="left"/>
      <w:pPr>
        <w:ind w:left="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264C8478">
      <w:start w:val="1"/>
      <w:numFmt w:val="lowerLetter"/>
      <w:lvlText w:val="%2"/>
      <w:lvlJc w:val="left"/>
      <w:pPr>
        <w:ind w:left="10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6ABE5168">
      <w:start w:val="1"/>
      <w:numFmt w:val="lowerRoman"/>
      <w:lvlText w:val="%3"/>
      <w:lvlJc w:val="left"/>
      <w:pPr>
        <w:ind w:left="18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7F148FAE">
      <w:start w:val="1"/>
      <w:numFmt w:val="decimal"/>
      <w:lvlText w:val="%4"/>
      <w:lvlJc w:val="left"/>
      <w:pPr>
        <w:ind w:left="25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A9ACC998">
      <w:start w:val="1"/>
      <w:numFmt w:val="lowerLetter"/>
      <w:lvlText w:val="%5"/>
      <w:lvlJc w:val="left"/>
      <w:pPr>
        <w:ind w:left="32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821A80B6">
      <w:start w:val="1"/>
      <w:numFmt w:val="lowerRoman"/>
      <w:lvlText w:val="%6"/>
      <w:lvlJc w:val="left"/>
      <w:pPr>
        <w:ind w:left="39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404C0FF8">
      <w:start w:val="1"/>
      <w:numFmt w:val="decimal"/>
      <w:lvlText w:val="%7"/>
      <w:lvlJc w:val="left"/>
      <w:pPr>
        <w:ind w:left="46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F5427F80">
      <w:start w:val="1"/>
      <w:numFmt w:val="lowerLetter"/>
      <w:lvlText w:val="%8"/>
      <w:lvlJc w:val="left"/>
      <w:pPr>
        <w:ind w:left="54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DEFE3584">
      <w:start w:val="1"/>
      <w:numFmt w:val="lowerRoman"/>
      <w:lvlText w:val="%9"/>
      <w:lvlJc w:val="left"/>
      <w:pPr>
        <w:ind w:left="61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57092A0C"/>
    <w:multiLevelType w:val="hybridMultilevel"/>
    <w:tmpl w:val="7F2A0C56"/>
    <w:lvl w:ilvl="0" w:tplc="D548A754">
      <w:start w:val="1"/>
      <w:numFmt w:val="lowerLetter"/>
      <w:lvlText w:val="%1."/>
      <w:lvlJc w:val="left"/>
      <w:pPr>
        <w:ind w:left="720" w:hanging="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30503049">
    <w:abstractNumId w:val="3"/>
  </w:num>
  <w:num w:numId="2" w16cid:durableId="2020346789">
    <w:abstractNumId w:val="4"/>
  </w:num>
  <w:num w:numId="3" w16cid:durableId="1605259978">
    <w:abstractNumId w:val="5"/>
  </w:num>
  <w:num w:numId="4" w16cid:durableId="2095592898">
    <w:abstractNumId w:val="2"/>
  </w:num>
  <w:num w:numId="5" w16cid:durableId="1846088808">
    <w:abstractNumId w:val="1"/>
  </w:num>
  <w:num w:numId="6" w16cid:durableId="1172142330">
    <w:abstractNumId w:val="6"/>
  </w:num>
  <w:num w:numId="7" w16cid:durableId="975375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B6"/>
    <w:rsid w:val="00025095"/>
    <w:rsid w:val="00083D92"/>
    <w:rsid w:val="000D79D2"/>
    <w:rsid w:val="00174D42"/>
    <w:rsid w:val="001D08E7"/>
    <w:rsid w:val="001D178A"/>
    <w:rsid w:val="00226482"/>
    <w:rsid w:val="00237A8B"/>
    <w:rsid w:val="00294B25"/>
    <w:rsid w:val="002A2E9B"/>
    <w:rsid w:val="002B111F"/>
    <w:rsid w:val="002F35CD"/>
    <w:rsid w:val="00322B9C"/>
    <w:rsid w:val="00365BA4"/>
    <w:rsid w:val="00375066"/>
    <w:rsid w:val="003913AD"/>
    <w:rsid w:val="003E0563"/>
    <w:rsid w:val="00411F72"/>
    <w:rsid w:val="004233F9"/>
    <w:rsid w:val="0048717F"/>
    <w:rsid w:val="005807E5"/>
    <w:rsid w:val="005963A4"/>
    <w:rsid w:val="005C2804"/>
    <w:rsid w:val="00665EE3"/>
    <w:rsid w:val="006869C4"/>
    <w:rsid w:val="00695E63"/>
    <w:rsid w:val="00696106"/>
    <w:rsid w:val="006A382E"/>
    <w:rsid w:val="006E1A5D"/>
    <w:rsid w:val="0077236C"/>
    <w:rsid w:val="0077745D"/>
    <w:rsid w:val="00797CA6"/>
    <w:rsid w:val="007F256F"/>
    <w:rsid w:val="00854C64"/>
    <w:rsid w:val="00870B48"/>
    <w:rsid w:val="0089379B"/>
    <w:rsid w:val="008F7B64"/>
    <w:rsid w:val="00915887"/>
    <w:rsid w:val="00920B9B"/>
    <w:rsid w:val="0092400C"/>
    <w:rsid w:val="00926C18"/>
    <w:rsid w:val="009332F6"/>
    <w:rsid w:val="0097300D"/>
    <w:rsid w:val="00985B26"/>
    <w:rsid w:val="009A4D99"/>
    <w:rsid w:val="00AF79EA"/>
    <w:rsid w:val="00B0127A"/>
    <w:rsid w:val="00B06979"/>
    <w:rsid w:val="00B4568B"/>
    <w:rsid w:val="00BD2791"/>
    <w:rsid w:val="00BD44A5"/>
    <w:rsid w:val="00BF2AD6"/>
    <w:rsid w:val="00C63E8C"/>
    <w:rsid w:val="00C64D3F"/>
    <w:rsid w:val="00CB0CBD"/>
    <w:rsid w:val="00CE2A38"/>
    <w:rsid w:val="00D44432"/>
    <w:rsid w:val="00D543F2"/>
    <w:rsid w:val="00D94126"/>
    <w:rsid w:val="00DC5AD7"/>
    <w:rsid w:val="00DD6589"/>
    <w:rsid w:val="00E070C9"/>
    <w:rsid w:val="00E103EF"/>
    <w:rsid w:val="00E874EE"/>
    <w:rsid w:val="00EA7825"/>
    <w:rsid w:val="00EC155B"/>
    <w:rsid w:val="00F90808"/>
    <w:rsid w:val="00FB681D"/>
    <w:rsid w:val="00FD75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E235F"/>
  <w15:chartTrackingRefBased/>
  <w15:docId w15:val="{E3F51E47-FFCB-4F88-9D64-BFF6B5CEE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75B6"/>
    <w:pPr>
      <w:spacing w:after="4" w:line="258" w:lineRule="auto"/>
      <w:ind w:left="10" w:hanging="10"/>
      <w:jc w:val="both"/>
    </w:pPr>
    <w:rPr>
      <w:rFonts w:ascii="Calibri" w:eastAsia="Calibri" w:hAnsi="Calibri" w:cs="Calibri"/>
      <w:color w:val="000000"/>
      <w:sz w:val="18"/>
      <w:lang w:eastAsia="nl-NL"/>
    </w:rPr>
  </w:style>
  <w:style w:type="paragraph" w:styleId="Kop1">
    <w:name w:val="heading 1"/>
    <w:next w:val="Standaard"/>
    <w:link w:val="Kop1Char"/>
    <w:uiPriority w:val="9"/>
    <w:qFormat/>
    <w:rsid w:val="00FD75B6"/>
    <w:pPr>
      <w:keepNext/>
      <w:keepLines/>
      <w:numPr>
        <w:numId w:val="3"/>
      </w:numPr>
      <w:spacing w:after="2"/>
      <w:ind w:left="152" w:hanging="10"/>
      <w:outlineLvl w:val="0"/>
    </w:pPr>
    <w:rPr>
      <w:rFonts w:ascii="Calibri" w:eastAsia="Calibri" w:hAnsi="Calibri" w:cs="Calibri"/>
      <w:b/>
      <w:color w:val="000000"/>
      <w:sz w:val="1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75B6"/>
    <w:rPr>
      <w:rFonts w:ascii="Calibri" w:eastAsia="Calibri" w:hAnsi="Calibri" w:cs="Calibri"/>
      <w:b/>
      <w:color w:val="000000"/>
      <w:sz w:val="18"/>
      <w:lang w:eastAsia="nl-NL"/>
    </w:rPr>
  </w:style>
  <w:style w:type="table" w:customStyle="1" w:styleId="TableGrid">
    <w:name w:val="TableGrid"/>
    <w:rsid w:val="00FD75B6"/>
    <w:pPr>
      <w:spacing w:after="0" w:line="240" w:lineRule="auto"/>
    </w:pPr>
    <w:rPr>
      <w:rFonts w:eastAsiaTheme="minorEastAsia"/>
      <w:lang w:eastAsia="nl-NL"/>
    </w:rPr>
    <w:tblPr>
      <w:tblCellMar>
        <w:top w:w="0" w:type="dxa"/>
        <w:left w:w="0" w:type="dxa"/>
        <w:bottom w:w="0" w:type="dxa"/>
        <w:right w:w="0" w:type="dxa"/>
      </w:tblCellMar>
    </w:tblPr>
  </w:style>
  <w:style w:type="character" w:styleId="Hyperlink">
    <w:name w:val="Hyperlink"/>
    <w:basedOn w:val="Standaardalinea-lettertype"/>
    <w:uiPriority w:val="99"/>
    <w:unhideWhenUsed/>
    <w:rsid w:val="00FD75B6"/>
    <w:rPr>
      <w:color w:val="0563C1" w:themeColor="hyperlink"/>
      <w:u w:val="single"/>
    </w:rPr>
  </w:style>
  <w:style w:type="paragraph" w:styleId="Voettekst">
    <w:name w:val="footer"/>
    <w:basedOn w:val="Standaard"/>
    <w:link w:val="VoettekstChar"/>
    <w:uiPriority w:val="99"/>
    <w:unhideWhenUsed/>
    <w:rsid w:val="00FD75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D75B6"/>
    <w:rPr>
      <w:rFonts w:ascii="Calibri" w:eastAsia="Calibri" w:hAnsi="Calibri" w:cs="Calibri"/>
      <w:color w:val="000000"/>
      <w:sz w:val="18"/>
      <w:lang w:eastAsia="nl-NL"/>
    </w:rPr>
  </w:style>
  <w:style w:type="paragraph" w:styleId="Geenafstand">
    <w:name w:val="No Spacing"/>
    <w:uiPriority w:val="1"/>
    <w:qFormat/>
    <w:rsid w:val="00FD75B6"/>
    <w:pPr>
      <w:spacing w:after="0" w:line="240" w:lineRule="auto"/>
      <w:ind w:left="10" w:hanging="10"/>
      <w:jc w:val="both"/>
    </w:pPr>
    <w:rPr>
      <w:rFonts w:ascii="Calibri" w:eastAsia="Calibri" w:hAnsi="Calibri" w:cs="Calibri"/>
      <w:color w:val="000000"/>
      <w:sz w:val="18"/>
      <w:lang w:eastAsia="nl-NL"/>
    </w:rPr>
  </w:style>
  <w:style w:type="paragraph" w:styleId="Lijstalinea">
    <w:name w:val="List Paragraph"/>
    <w:basedOn w:val="Standaard"/>
    <w:uiPriority w:val="34"/>
    <w:qFormat/>
    <w:rsid w:val="00D44432"/>
    <w:pPr>
      <w:ind w:left="720"/>
      <w:contextualSpacing/>
    </w:pPr>
  </w:style>
  <w:style w:type="character" w:styleId="Tekstvantijdelijkeaanduiding">
    <w:name w:val="Placeholder Text"/>
    <w:basedOn w:val="Standaardalinea-lettertype"/>
    <w:uiPriority w:val="99"/>
    <w:semiHidden/>
    <w:rsid w:val="009332F6"/>
    <w:rPr>
      <w:color w:val="808080"/>
    </w:rPr>
  </w:style>
  <w:style w:type="character" w:styleId="Onopgelostemelding">
    <w:name w:val="Unresolved Mention"/>
    <w:basedOn w:val="Standaardalinea-lettertype"/>
    <w:uiPriority w:val="99"/>
    <w:semiHidden/>
    <w:unhideWhenUsed/>
    <w:rsid w:val="00580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deenkind.nl"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info@redeenkind.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3AECEBAA0645389B6E0890EFE32ED3"/>
        <w:category>
          <w:name w:val="Algemeen"/>
          <w:gallery w:val="placeholder"/>
        </w:category>
        <w:types>
          <w:type w:val="bbPlcHdr"/>
        </w:types>
        <w:behaviors>
          <w:behavior w:val="content"/>
        </w:behaviors>
        <w:guid w:val="{C3B907FE-E271-49F4-9F53-8E3CAD2D82F1}"/>
      </w:docPartPr>
      <w:docPartBody>
        <w:p w:rsidR="00BE3E24" w:rsidRDefault="00FE79F7" w:rsidP="00FE79F7">
          <w:pPr>
            <w:pStyle w:val="143AECEBAA0645389B6E0890EFE32ED31"/>
          </w:pPr>
          <w:r w:rsidRPr="00283022">
            <w:rPr>
              <w:rStyle w:val="Tekstvantijdelijkeaanduiding"/>
            </w:rPr>
            <w:t>Kies een item.</w:t>
          </w:r>
        </w:p>
      </w:docPartBody>
    </w:docPart>
    <w:docPart>
      <w:docPartPr>
        <w:name w:val="12DF1F34922D4E40854EA9FFCE74730E"/>
        <w:category>
          <w:name w:val="Algemeen"/>
          <w:gallery w:val="placeholder"/>
        </w:category>
        <w:types>
          <w:type w:val="bbPlcHdr"/>
        </w:types>
        <w:behaviors>
          <w:behavior w:val="content"/>
        </w:behaviors>
        <w:guid w:val="{D61C7CB9-0790-4DAD-91CE-3DDE78F0B594}"/>
      </w:docPartPr>
      <w:docPartBody>
        <w:p w:rsidR="00BE3E24" w:rsidRDefault="00FE79F7" w:rsidP="00FE79F7">
          <w:pPr>
            <w:pStyle w:val="12DF1F34922D4E40854EA9FFCE74730E1"/>
          </w:pPr>
          <w:r w:rsidRPr="00283022">
            <w:rPr>
              <w:rStyle w:val="Tekstvantijdelijkeaanduiding"/>
            </w:rPr>
            <w:t>Kies een item.</w:t>
          </w:r>
        </w:p>
      </w:docPartBody>
    </w:docPart>
    <w:docPart>
      <w:docPartPr>
        <w:name w:val="C96978AF2C7A49229F4DD12DD7B31896"/>
        <w:category>
          <w:name w:val="Algemeen"/>
          <w:gallery w:val="placeholder"/>
        </w:category>
        <w:types>
          <w:type w:val="bbPlcHdr"/>
        </w:types>
        <w:behaviors>
          <w:behavior w:val="content"/>
        </w:behaviors>
        <w:guid w:val="{52F923A5-2407-4FA2-AB23-D2FFABD4D563}"/>
      </w:docPartPr>
      <w:docPartBody>
        <w:p w:rsidR="00BE3E24" w:rsidRDefault="00FE79F7" w:rsidP="00FE79F7">
          <w:pPr>
            <w:pStyle w:val="C96978AF2C7A49229F4DD12DD7B318961"/>
          </w:pPr>
          <w:r w:rsidRPr="00283022">
            <w:rPr>
              <w:rStyle w:val="Tekstvantijdelijkeaanduiding"/>
            </w:rPr>
            <w:t>Klik of tik om een datum in te voeren.</w:t>
          </w:r>
        </w:p>
      </w:docPartBody>
    </w:docPart>
    <w:docPart>
      <w:docPartPr>
        <w:name w:val="C1BA7E5F4DA345E4A575B4E1C9361F58"/>
        <w:category>
          <w:name w:val="Algemeen"/>
          <w:gallery w:val="placeholder"/>
        </w:category>
        <w:types>
          <w:type w:val="bbPlcHdr"/>
        </w:types>
        <w:behaviors>
          <w:behavior w:val="content"/>
        </w:behaviors>
        <w:guid w:val="{C841AA59-4679-4C60-9095-1E7B646528BF}"/>
      </w:docPartPr>
      <w:docPartBody>
        <w:p w:rsidR="00BE3E24" w:rsidRDefault="00FE79F7" w:rsidP="00FE79F7">
          <w:pPr>
            <w:pStyle w:val="C1BA7E5F4DA345E4A575B4E1C9361F581"/>
          </w:pPr>
          <w:r w:rsidRPr="00283022">
            <w:rPr>
              <w:rStyle w:val="Tekstvantijdelijkeaanduiding"/>
            </w:rPr>
            <w:t>Klik of tik om tekst in te voeren.</w:t>
          </w:r>
        </w:p>
      </w:docPartBody>
    </w:docPart>
    <w:docPart>
      <w:docPartPr>
        <w:name w:val="FE268ED1A57C43AA969D464BC435FDF2"/>
        <w:category>
          <w:name w:val="Algemeen"/>
          <w:gallery w:val="placeholder"/>
        </w:category>
        <w:types>
          <w:type w:val="bbPlcHdr"/>
        </w:types>
        <w:behaviors>
          <w:behavior w:val="content"/>
        </w:behaviors>
        <w:guid w:val="{360B31C6-7602-4F45-925F-48627EF39819}"/>
      </w:docPartPr>
      <w:docPartBody>
        <w:p w:rsidR="00BE3E24" w:rsidRDefault="00FE79F7" w:rsidP="00FE79F7">
          <w:pPr>
            <w:pStyle w:val="FE268ED1A57C43AA969D464BC435FDF21"/>
          </w:pPr>
          <w:r w:rsidRPr="00283022">
            <w:rPr>
              <w:rStyle w:val="Tekstvantijdelijkeaanduiding"/>
            </w:rPr>
            <w:t>Klik of tik om een datum in te voeren.</w:t>
          </w:r>
        </w:p>
      </w:docPartBody>
    </w:docPart>
    <w:docPart>
      <w:docPartPr>
        <w:name w:val="77ADF298B90243EAB24283A6D3AED3EF"/>
        <w:category>
          <w:name w:val="Algemeen"/>
          <w:gallery w:val="placeholder"/>
        </w:category>
        <w:types>
          <w:type w:val="bbPlcHdr"/>
        </w:types>
        <w:behaviors>
          <w:behavior w:val="content"/>
        </w:behaviors>
        <w:guid w:val="{FFFDD241-C611-4E56-8B68-0A6B9D7DE96D}"/>
      </w:docPartPr>
      <w:docPartBody>
        <w:p w:rsidR="00BE3E24" w:rsidRDefault="00FE79F7" w:rsidP="00FE79F7">
          <w:pPr>
            <w:pStyle w:val="77ADF298B90243EAB24283A6D3AED3EF1"/>
          </w:pPr>
          <w:r w:rsidRPr="00283022">
            <w:rPr>
              <w:rStyle w:val="Tekstvantijdelijkeaanduiding"/>
            </w:rPr>
            <w:t>Klik of tik om tekst in te voeren.</w:t>
          </w:r>
        </w:p>
      </w:docPartBody>
    </w:docPart>
    <w:docPart>
      <w:docPartPr>
        <w:name w:val="610D241E459B49AFBCF94A319AC60642"/>
        <w:category>
          <w:name w:val="Algemeen"/>
          <w:gallery w:val="placeholder"/>
        </w:category>
        <w:types>
          <w:type w:val="bbPlcHdr"/>
        </w:types>
        <w:behaviors>
          <w:behavior w:val="content"/>
        </w:behaviors>
        <w:guid w:val="{67D16870-DD20-423B-BE94-1AD20E85EDF2}"/>
      </w:docPartPr>
      <w:docPartBody>
        <w:p w:rsidR="00BE3E24" w:rsidRDefault="00FE79F7" w:rsidP="00FE79F7">
          <w:pPr>
            <w:pStyle w:val="610D241E459B49AFBCF94A319AC606421"/>
          </w:pPr>
          <w:r w:rsidRPr="00283022">
            <w:rPr>
              <w:rStyle w:val="Tekstvantijdelijkeaanduiding"/>
            </w:rPr>
            <w:t>Klik of tik om een datum in te voeren.</w:t>
          </w:r>
        </w:p>
      </w:docPartBody>
    </w:docPart>
    <w:docPart>
      <w:docPartPr>
        <w:name w:val="C9C93929045C471A89E7D4BE133DDDD8"/>
        <w:category>
          <w:name w:val="Algemeen"/>
          <w:gallery w:val="placeholder"/>
        </w:category>
        <w:types>
          <w:type w:val="bbPlcHdr"/>
        </w:types>
        <w:behaviors>
          <w:behavior w:val="content"/>
        </w:behaviors>
        <w:guid w:val="{0286DA85-D05A-495E-97FD-9112AEDB3543}"/>
      </w:docPartPr>
      <w:docPartBody>
        <w:p w:rsidR="00BE3E24" w:rsidRDefault="00FE79F7" w:rsidP="00FE79F7">
          <w:pPr>
            <w:pStyle w:val="C9C93929045C471A89E7D4BE133DDDD8"/>
          </w:pPr>
          <w:r w:rsidRPr="00283022">
            <w:rPr>
              <w:rStyle w:val="Tekstvantijdelijkeaanduiding"/>
            </w:rPr>
            <w:t>Klik of tik om tekst in te voeren.</w:t>
          </w:r>
        </w:p>
      </w:docPartBody>
    </w:docPart>
    <w:docPart>
      <w:docPartPr>
        <w:name w:val="604E2F71AEDD4AF98DDDDD9DEB06D3ED"/>
        <w:category>
          <w:name w:val="Algemeen"/>
          <w:gallery w:val="placeholder"/>
        </w:category>
        <w:types>
          <w:type w:val="bbPlcHdr"/>
        </w:types>
        <w:behaviors>
          <w:behavior w:val="content"/>
        </w:behaviors>
        <w:guid w:val="{F8FF5AB3-DFE2-4D33-820E-2EA1EC9A8CE1}"/>
      </w:docPartPr>
      <w:docPartBody>
        <w:p w:rsidR="00BE3E24" w:rsidRDefault="00FE79F7" w:rsidP="00FE79F7">
          <w:pPr>
            <w:pStyle w:val="604E2F71AEDD4AF98DDDDD9DEB06D3ED"/>
          </w:pPr>
          <w:r w:rsidRPr="00283022">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9F7"/>
    <w:rsid w:val="005C76D9"/>
    <w:rsid w:val="006A539E"/>
    <w:rsid w:val="0091721B"/>
    <w:rsid w:val="00BA179D"/>
    <w:rsid w:val="00BE3E24"/>
    <w:rsid w:val="00BE72B4"/>
    <w:rsid w:val="00FE79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E79F7"/>
    <w:rPr>
      <w:color w:val="808080"/>
    </w:rPr>
  </w:style>
  <w:style w:type="paragraph" w:customStyle="1" w:styleId="143AECEBAA0645389B6E0890EFE32ED31">
    <w:name w:val="143AECEBAA0645389B6E0890EFE32ED31"/>
    <w:rsid w:val="00FE79F7"/>
    <w:pPr>
      <w:spacing w:after="4" w:line="258" w:lineRule="auto"/>
      <w:ind w:left="10" w:hanging="10"/>
      <w:jc w:val="both"/>
    </w:pPr>
    <w:rPr>
      <w:rFonts w:ascii="Calibri" w:eastAsia="Calibri" w:hAnsi="Calibri" w:cs="Calibri"/>
      <w:color w:val="000000"/>
      <w:sz w:val="18"/>
    </w:rPr>
  </w:style>
  <w:style w:type="paragraph" w:customStyle="1" w:styleId="12DF1F34922D4E40854EA9FFCE74730E1">
    <w:name w:val="12DF1F34922D4E40854EA9FFCE74730E1"/>
    <w:rsid w:val="00FE79F7"/>
    <w:pPr>
      <w:spacing w:after="4" w:line="258" w:lineRule="auto"/>
      <w:ind w:left="10" w:hanging="10"/>
      <w:jc w:val="both"/>
    </w:pPr>
    <w:rPr>
      <w:rFonts w:ascii="Calibri" w:eastAsia="Calibri" w:hAnsi="Calibri" w:cs="Calibri"/>
      <w:color w:val="000000"/>
      <w:sz w:val="18"/>
    </w:rPr>
  </w:style>
  <w:style w:type="paragraph" w:customStyle="1" w:styleId="C96978AF2C7A49229F4DD12DD7B318961">
    <w:name w:val="C96978AF2C7A49229F4DD12DD7B318961"/>
    <w:rsid w:val="00FE79F7"/>
    <w:pPr>
      <w:spacing w:after="4" w:line="258" w:lineRule="auto"/>
      <w:ind w:left="10" w:hanging="10"/>
      <w:jc w:val="both"/>
    </w:pPr>
    <w:rPr>
      <w:rFonts w:ascii="Calibri" w:eastAsia="Calibri" w:hAnsi="Calibri" w:cs="Calibri"/>
      <w:color w:val="000000"/>
      <w:sz w:val="18"/>
    </w:rPr>
  </w:style>
  <w:style w:type="paragraph" w:customStyle="1" w:styleId="C1BA7E5F4DA345E4A575B4E1C9361F581">
    <w:name w:val="C1BA7E5F4DA345E4A575B4E1C9361F581"/>
    <w:rsid w:val="00FE79F7"/>
    <w:pPr>
      <w:spacing w:after="4" w:line="258" w:lineRule="auto"/>
      <w:ind w:left="10" w:hanging="10"/>
      <w:jc w:val="both"/>
    </w:pPr>
    <w:rPr>
      <w:rFonts w:ascii="Calibri" w:eastAsia="Calibri" w:hAnsi="Calibri" w:cs="Calibri"/>
      <w:color w:val="000000"/>
      <w:sz w:val="18"/>
    </w:rPr>
  </w:style>
  <w:style w:type="paragraph" w:customStyle="1" w:styleId="FE268ED1A57C43AA969D464BC435FDF21">
    <w:name w:val="FE268ED1A57C43AA969D464BC435FDF21"/>
    <w:rsid w:val="00FE79F7"/>
    <w:pPr>
      <w:spacing w:after="4" w:line="258" w:lineRule="auto"/>
      <w:ind w:left="10" w:hanging="10"/>
      <w:jc w:val="both"/>
    </w:pPr>
    <w:rPr>
      <w:rFonts w:ascii="Calibri" w:eastAsia="Calibri" w:hAnsi="Calibri" w:cs="Calibri"/>
      <w:color w:val="000000"/>
      <w:sz w:val="18"/>
    </w:rPr>
  </w:style>
  <w:style w:type="paragraph" w:customStyle="1" w:styleId="77ADF298B90243EAB24283A6D3AED3EF1">
    <w:name w:val="77ADF298B90243EAB24283A6D3AED3EF1"/>
    <w:rsid w:val="00FE79F7"/>
    <w:pPr>
      <w:spacing w:after="4" w:line="258" w:lineRule="auto"/>
      <w:ind w:left="10" w:hanging="10"/>
      <w:jc w:val="both"/>
    </w:pPr>
    <w:rPr>
      <w:rFonts w:ascii="Calibri" w:eastAsia="Calibri" w:hAnsi="Calibri" w:cs="Calibri"/>
      <w:color w:val="000000"/>
      <w:sz w:val="18"/>
    </w:rPr>
  </w:style>
  <w:style w:type="paragraph" w:customStyle="1" w:styleId="610D241E459B49AFBCF94A319AC606421">
    <w:name w:val="610D241E459B49AFBCF94A319AC606421"/>
    <w:rsid w:val="00FE79F7"/>
    <w:pPr>
      <w:spacing w:after="4" w:line="258" w:lineRule="auto"/>
      <w:ind w:left="10" w:hanging="10"/>
      <w:jc w:val="both"/>
    </w:pPr>
    <w:rPr>
      <w:rFonts w:ascii="Calibri" w:eastAsia="Calibri" w:hAnsi="Calibri" w:cs="Calibri"/>
      <w:color w:val="000000"/>
      <w:sz w:val="18"/>
    </w:rPr>
  </w:style>
  <w:style w:type="paragraph" w:customStyle="1" w:styleId="C9C93929045C471A89E7D4BE133DDDD8">
    <w:name w:val="C9C93929045C471A89E7D4BE133DDDD8"/>
    <w:rsid w:val="00FE79F7"/>
  </w:style>
  <w:style w:type="paragraph" w:customStyle="1" w:styleId="604E2F71AEDD4AF98DDDDD9DEB06D3ED">
    <w:name w:val="604E2F71AEDD4AF98DDDDD9DEB06D3ED"/>
    <w:rsid w:val="00FE79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1258</Words>
  <Characters>6922</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Schooten</dc:creator>
  <cp:keywords/>
  <dc:description/>
  <cp:lastModifiedBy>Hanna van Gemeren</cp:lastModifiedBy>
  <cp:revision>21</cp:revision>
  <cp:lastPrinted>2022-11-02T14:12:00Z</cp:lastPrinted>
  <dcterms:created xsi:type="dcterms:W3CDTF">2022-11-09T08:24:00Z</dcterms:created>
  <dcterms:modified xsi:type="dcterms:W3CDTF">2024-01-16T11:29:00Z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74a8880633d7c817948c6444f00b8ebe97d1fe0dd0ea93f386a49a855753db85</vt:lpwstr>
  </property>
</Properties>
</file>